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AB" w:rsidRDefault="00F906AB" w:rsidP="00125B0C">
      <w:pPr>
        <w:spacing w:line="276" w:lineRule="auto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別紙１</w:t>
      </w:r>
    </w:p>
    <w:p w:rsidR="00125B0C" w:rsidRPr="0013425B" w:rsidRDefault="00507308" w:rsidP="00125B0C">
      <w:pPr>
        <w:spacing w:line="276" w:lineRule="auto"/>
        <w:jc w:val="right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令和</w:t>
      </w:r>
      <w:r w:rsidR="004F1AD2" w:rsidRPr="0013425B">
        <w:rPr>
          <w:rFonts w:ascii="ＭＳ ゴシック" w:eastAsia="ＭＳ ゴシック" w:hAnsi="ＭＳ ゴシック" w:hint="eastAsia"/>
          <w:szCs w:val="21"/>
        </w:rPr>
        <w:t>２</w:t>
      </w:r>
      <w:r w:rsidRPr="0013425B">
        <w:rPr>
          <w:rFonts w:ascii="ＭＳ ゴシック" w:eastAsia="ＭＳ ゴシック" w:hAnsi="ＭＳ ゴシック" w:hint="eastAsia"/>
          <w:szCs w:val="21"/>
        </w:rPr>
        <w:t>年　月　日</w:t>
      </w:r>
    </w:p>
    <w:p w:rsidR="00297505" w:rsidRDefault="00297505" w:rsidP="00297505">
      <w:pPr>
        <w:spacing w:line="276" w:lineRule="auto"/>
        <w:ind w:right="-3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4FB9">
        <w:rPr>
          <w:rFonts w:ascii="ＭＳ ゴシック" w:eastAsia="ＭＳ ゴシック" w:hAnsi="ＭＳ ゴシック" w:hint="eastAsia"/>
          <w:sz w:val="24"/>
          <w:szCs w:val="24"/>
        </w:rPr>
        <w:t>保育利用申</w:t>
      </w:r>
      <w:r w:rsidR="0069490F" w:rsidRPr="00944FB9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Pr="00944FB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8B2A3B" w:rsidRDefault="008B2A3B" w:rsidP="008B2A3B">
      <w:pPr>
        <w:spacing w:line="276" w:lineRule="auto"/>
        <w:ind w:right="-35"/>
        <w:rPr>
          <w:rFonts w:ascii="ＭＳ ゴシック" w:eastAsia="ＭＳ ゴシック" w:hAnsi="ＭＳ ゴシック"/>
          <w:sz w:val="24"/>
          <w:szCs w:val="24"/>
        </w:rPr>
      </w:pPr>
    </w:p>
    <w:p w:rsidR="00297505" w:rsidRPr="0013425B" w:rsidRDefault="00297505" w:rsidP="00507308">
      <w:pPr>
        <w:spacing w:line="276" w:lineRule="auto"/>
        <w:ind w:right="960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施　設　長　様</w:t>
      </w:r>
    </w:p>
    <w:p w:rsidR="00507308" w:rsidRPr="0013425B" w:rsidRDefault="00507308" w:rsidP="0013425B">
      <w:pPr>
        <w:spacing w:line="276" w:lineRule="auto"/>
        <w:ind w:right="-35" w:firstLineChars="2750" w:firstLine="5775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住　　所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297505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507308" w:rsidRDefault="0013425B" w:rsidP="00297505">
      <w:pPr>
        <w:spacing w:line="276" w:lineRule="auto"/>
        <w:ind w:right="-35"/>
        <w:jc w:val="center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 </w:t>
      </w:r>
      <w:r>
        <w:rPr>
          <w:rFonts w:ascii="ＭＳ ゴシック" w:eastAsia="ＭＳ ゴシック" w:hAnsi="ＭＳ ゴシック"/>
          <w:szCs w:val="21"/>
        </w:rPr>
        <w:t xml:space="preserve">                        </w:t>
      </w:r>
      <w:r w:rsidR="00507308" w:rsidRPr="0013425B">
        <w:rPr>
          <w:rFonts w:ascii="ＭＳ ゴシック" w:eastAsia="ＭＳ ゴシック" w:hAnsi="ＭＳ ゴシック" w:hint="eastAsia"/>
          <w:szCs w:val="21"/>
        </w:rPr>
        <w:t>保護者名</w:t>
      </w:r>
      <w:r w:rsidR="00507308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297505" w:rsidRPr="0013425B">
        <w:rPr>
          <w:rFonts w:ascii="ＭＳ ゴシック" w:eastAsia="ＭＳ ゴシック" w:hAnsi="ＭＳ ゴシック" w:hint="eastAsia"/>
          <w:szCs w:val="21"/>
          <w:u w:val="single"/>
        </w:rPr>
        <w:t>印</w:t>
      </w:r>
      <w:r w:rsidR="00507308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3973DA" w:rsidRDefault="003973DA" w:rsidP="003973DA">
      <w:pPr>
        <w:spacing w:line="276" w:lineRule="auto"/>
        <w:ind w:right="-35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（自署の場合押印不要）</w:t>
      </w:r>
    </w:p>
    <w:p w:rsidR="00507308" w:rsidRPr="0013425B" w:rsidRDefault="00297505" w:rsidP="0013425B">
      <w:pPr>
        <w:spacing w:line="276" w:lineRule="auto"/>
        <w:ind w:right="-35" w:firstLineChars="2750" w:firstLine="5775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電話番号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     </w:t>
      </w:r>
      <w:r w:rsidR="006510D7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　</w:t>
      </w:r>
      <w:r w:rsidR="00E6493E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:rsidR="008B2A3B" w:rsidRDefault="008B2A3B" w:rsidP="00B70F86">
      <w:pPr>
        <w:spacing w:line="276" w:lineRule="auto"/>
        <w:ind w:right="107" w:firstLineChars="100" w:firstLine="210"/>
        <w:rPr>
          <w:rFonts w:ascii="ＭＳ ゴシック" w:eastAsia="ＭＳ ゴシック" w:hAnsi="ＭＳ ゴシック"/>
          <w:szCs w:val="21"/>
        </w:rPr>
      </w:pPr>
    </w:p>
    <w:p w:rsidR="00E6493E" w:rsidRDefault="00A611D5" w:rsidP="00B70F86">
      <w:pPr>
        <w:spacing w:line="276" w:lineRule="auto"/>
        <w:ind w:right="10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下記のとおり、</w:t>
      </w:r>
      <w:r w:rsidR="00A342ED">
        <w:rPr>
          <w:rFonts w:ascii="ＭＳ ゴシック" w:eastAsia="ＭＳ ゴシック" w:hAnsi="ＭＳ ゴシック" w:hint="eastAsia"/>
          <w:szCs w:val="21"/>
        </w:rPr>
        <w:t>社会機能を維持するため</w:t>
      </w:r>
      <w:r>
        <w:rPr>
          <w:rFonts w:ascii="ＭＳ ゴシック" w:eastAsia="ＭＳ ゴシック" w:hAnsi="ＭＳ ゴシック" w:hint="eastAsia"/>
          <w:szCs w:val="21"/>
        </w:rPr>
        <w:t>に必要な業務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に従事して</w:t>
      </w:r>
      <w:r>
        <w:rPr>
          <w:rFonts w:ascii="ＭＳ ゴシック" w:eastAsia="ＭＳ ゴシック" w:hAnsi="ＭＳ ゴシック" w:hint="eastAsia"/>
          <w:szCs w:val="21"/>
        </w:rPr>
        <w:t>いる等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、保育が必要であることから、保育の利用を申し</w:t>
      </w:r>
      <w:r w:rsidR="00BD73C6">
        <w:rPr>
          <w:rFonts w:ascii="ＭＳ ゴシック" w:eastAsia="ＭＳ ゴシック" w:hAnsi="ＭＳ ゴシック" w:hint="eastAsia"/>
          <w:szCs w:val="21"/>
        </w:rPr>
        <w:t>出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ます。</w:t>
      </w:r>
    </w:p>
    <w:p w:rsidR="001568AB" w:rsidRDefault="00F906AB" w:rsidP="002C5572">
      <w:pPr>
        <w:ind w:leftChars="100" w:left="420" w:hangingChars="100" w:hanging="210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 w:hint="eastAsia"/>
          <w:szCs w:val="21"/>
          <w:u w:val="wave"/>
        </w:rPr>
        <w:t>※</w:t>
      </w:r>
      <w:r w:rsidRPr="00F906AB">
        <w:rPr>
          <w:rFonts w:ascii="ＭＳ ゴシック" w:eastAsia="ＭＳ ゴシック" w:hAnsi="ＭＳ ゴシック" w:hint="eastAsia"/>
          <w:szCs w:val="21"/>
          <w:u w:val="wave"/>
        </w:rPr>
        <w:t>継続利用の方につきましては、</w:t>
      </w:r>
      <w:r w:rsidR="002C5572">
        <w:rPr>
          <w:rFonts w:ascii="ＭＳ ゴシック" w:eastAsia="ＭＳ ゴシック" w:hAnsi="ＭＳ ゴシック" w:hint="eastAsia"/>
          <w:szCs w:val="21"/>
          <w:u w:val="wave"/>
        </w:rPr>
        <w:t>変更が無ければ、</w:t>
      </w:r>
      <w:r w:rsidRPr="00F906AB">
        <w:rPr>
          <w:rFonts w:ascii="ＭＳ ゴシック" w:eastAsia="ＭＳ ゴシック" w:hAnsi="ＭＳ ゴシック" w:hint="eastAsia"/>
          <w:szCs w:val="21"/>
          <w:u w:val="wave"/>
        </w:rPr>
        <w:t>【</w:t>
      </w:r>
      <w:r w:rsidR="001568AB">
        <w:rPr>
          <w:rFonts w:ascii="ＭＳ ゴシック" w:eastAsia="ＭＳ ゴシック" w:hAnsi="ＭＳ ゴシック" w:hint="eastAsia"/>
          <w:szCs w:val="21"/>
          <w:u w:val="wave"/>
        </w:rPr>
        <w:t>要</w:t>
      </w:r>
      <w:r w:rsidR="002C5572">
        <w:rPr>
          <w:rFonts w:ascii="ＭＳ ゴシック" w:eastAsia="ＭＳ ゴシック" w:hAnsi="ＭＳ ゴシック" w:hint="eastAsia"/>
          <w:szCs w:val="21"/>
          <w:u w:val="wave"/>
        </w:rPr>
        <w:t xml:space="preserve">　</w:t>
      </w:r>
      <w:r w:rsidR="001568AB">
        <w:rPr>
          <w:rFonts w:ascii="ＭＳ ゴシック" w:eastAsia="ＭＳ ゴシック" w:hAnsi="ＭＳ ゴシック" w:hint="eastAsia"/>
          <w:szCs w:val="21"/>
          <w:u w:val="wave"/>
        </w:rPr>
        <w:t>件</w:t>
      </w:r>
      <w:r w:rsidRPr="00F906AB">
        <w:rPr>
          <w:rFonts w:ascii="ＭＳ ゴシック" w:eastAsia="ＭＳ ゴシック" w:hAnsi="ＭＳ ゴシック" w:hint="eastAsia"/>
          <w:szCs w:val="21"/>
          <w:u w:val="wave"/>
        </w:rPr>
        <w:t>】、【</w:t>
      </w:r>
      <w:r w:rsidR="001568AB">
        <w:rPr>
          <w:rFonts w:ascii="ＭＳ ゴシック" w:eastAsia="ＭＳ ゴシック" w:hAnsi="ＭＳ ゴシック" w:hint="eastAsia"/>
          <w:szCs w:val="21"/>
          <w:u w:val="wave"/>
        </w:rPr>
        <w:t>勤務状況</w:t>
      </w:r>
      <w:r w:rsidRPr="00F906AB">
        <w:rPr>
          <w:rFonts w:ascii="ＭＳ ゴシック" w:eastAsia="ＭＳ ゴシック" w:hAnsi="ＭＳ ゴシック" w:hint="eastAsia"/>
          <w:szCs w:val="21"/>
          <w:u w:val="wave"/>
        </w:rPr>
        <w:t>】、【</w:t>
      </w:r>
      <w:r w:rsidR="001568AB">
        <w:rPr>
          <w:rFonts w:ascii="ＭＳ ゴシック" w:eastAsia="ＭＳ ゴシック" w:hAnsi="ＭＳ ゴシック" w:hint="eastAsia"/>
          <w:szCs w:val="21"/>
          <w:u w:val="wave"/>
        </w:rPr>
        <w:t>勤務先名】</w:t>
      </w:r>
      <w:r w:rsidR="00871CE7">
        <w:rPr>
          <w:rFonts w:ascii="ＭＳ ゴシック" w:eastAsia="ＭＳ ゴシック" w:hAnsi="ＭＳ ゴシック" w:hint="eastAsia"/>
          <w:szCs w:val="21"/>
          <w:u w:val="wave"/>
        </w:rPr>
        <w:t>へ</w:t>
      </w:r>
      <w:r w:rsidR="001568AB">
        <w:rPr>
          <w:rFonts w:ascii="ＭＳ ゴシック" w:eastAsia="ＭＳ ゴシック" w:hAnsi="ＭＳ ゴシック" w:hint="eastAsia"/>
          <w:szCs w:val="21"/>
          <w:u w:val="wave"/>
        </w:rPr>
        <w:t>の</w:t>
      </w:r>
      <w:r w:rsidRPr="00F906AB">
        <w:rPr>
          <w:rFonts w:ascii="ＭＳ ゴシック" w:eastAsia="ＭＳ ゴシック" w:hAnsi="ＭＳ ゴシック" w:hint="eastAsia"/>
          <w:szCs w:val="21"/>
          <w:u w:val="wave"/>
        </w:rPr>
        <w:t>記入</w:t>
      </w:r>
      <w:r w:rsidR="001568AB">
        <w:rPr>
          <w:rFonts w:ascii="ＭＳ ゴシック" w:eastAsia="ＭＳ ゴシック" w:hAnsi="ＭＳ ゴシック" w:hint="eastAsia"/>
          <w:szCs w:val="21"/>
          <w:u w:val="wave"/>
        </w:rPr>
        <w:t>は必要ありません</w:t>
      </w:r>
      <w:r w:rsidRPr="00F906AB">
        <w:rPr>
          <w:rFonts w:ascii="ＭＳ ゴシック" w:eastAsia="ＭＳ ゴシック" w:hAnsi="ＭＳ ゴシック" w:hint="eastAsia"/>
          <w:szCs w:val="21"/>
          <w:u w:val="wave"/>
        </w:rPr>
        <w:t>。</w:t>
      </w:r>
    </w:p>
    <w:p w:rsidR="00B70F86" w:rsidRDefault="00B70F86" w:rsidP="001568AB">
      <w:pPr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1560"/>
        <w:gridCol w:w="2693"/>
      </w:tblGrid>
      <w:tr w:rsidR="00E6493E" w:rsidRPr="0013425B" w:rsidTr="00F83901">
        <w:trPr>
          <w:trHeight w:val="444"/>
        </w:trPr>
        <w:tc>
          <w:tcPr>
            <w:tcW w:w="2122" w:type="dxa"/>
            <w:shd w:val="pct12" w:color="auto" w:fill="auto"/>
            <w:vAlign w:val="center"/>
          </w:tcPr>
          <w:p w:rsidR="00E6493E" w:rsidRPr="00F906AB" w:rsidRDefault="00E6493E" w:rsidP="00F906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06AB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7796" w:type="dxa"/>
            <w:gridSpan w:val="4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493E" w:rsidRPr="0013425B" w:rsidTr="00F83901">
        <w:trPr>
          <w:trHeight w:val="423"/>
        </w:trPr>
        <w:tc>
          <w:tcPr>
            <w:tcW w:w="2122" w:type="dxa"/>
            <w:shd w:val="pct12" w:color="auto" w:fill="auto"/>
            <w:vAlign w:val="center"/>
          </w:tcPr>
          <w:p w:rsidR="00E6493E" w:rsidRPr="00F906AB" w:rsidRDefault="00E6493E" w:rsidP="00F906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06AB">
              <w:rPr>
                <w:rFonts w:ascii="ＭＳ ゴシック" w:eastAsia="ＭＳ ゴシック" w:hAnsi="ＭＳ ゴシック" w:hint="eastAsia"/>
                <w:szCs w:val="21"/>
              </w:rPr>
              <w:t>年齢・クラス名</w:t>
            </w:r>
          </w:p>
        </w:tc>
        <w:tc>
          <w:tcPr>
            <w:tcW w:w="2409" w:type="dxa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gridSpan w:val="2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493E" w:rsidRPr="0013425B" w:rsidTr="00F83901">
        <w:trPr>
          <w:trHeight w:val="415"/>
        </w:trPr>
        <w:tc>
          <w:tcPr>
            <w:tcW w:w="2122" w:type="dxa"/>
            <w:shd w:val="pct12" w:color="auto" w:fill="auto"/>
            <w:vAlign w:val="center"/>
          </w:tcPr>
          <w:p w:rsidR="00E6493E" w:rsidRPr="00F906AB" w:rsidRDefault="00E6493E" w:rsidP="00F906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06AB">
              <w:rPr>
                <w:rFonts w:ascii="ＭＳ ゴシック" w:eastAsia="ＭＳ ゴシック" w:hAnsi="ＭＳ ゴシック" w:hint="eastAsia"/>
                <w:szCs w:val="21"/>
              </w:rPr>
              <w:t>園児名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490F" w:rsidRPr="0013425B" w:rsidTr="0099232E">
        <w:trPr>
          <w:trHeight w:val="2436"/>
        </w:trPr>
        <w:tc>
          <w:tcPr>
            <w:tcW w:w="2122" w:type="dxa"/>
            <w:shd w:val="pct12" w:color="auto" w:fill="auto"/>
            <w:vAlign w:val="center"/>
          </w:tcPr>
          <w:p w:rsidR="0069490F" w:rsidRPr="0013425B" w:rsidRDefault="0069490F" w:rsidP="00F906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要</w:t>
            </w:r>
            <w:r w:rsidR="00F906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 保護者全員が社会生活を維持する上で必要な施設、社会福祉施設等に勤務し、かつ、家庭での保育が著しく困難な世帯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 ひとり親家庭などで保護者が仕事を休むことが困難な世帯で、かつ、家庭での保育が著しく困難な世帯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3425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その他、個別の事情により、家庭での保育が著しく困難な世帯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（理由：　　　　　　　　　　　　　　　　　　　　　　　　　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9490F" w:rsidRPr="00B70F86" w:rsidRDefault="0069490F" w:rsidP="00A611D5">
            <w:pPr>
              <w:ind w:left="240" w:hangingChars="150" w:hanging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B70F86">
              <w:rPr>
                <w:rFonts w:ascii="ＭＳ 明朝" w:eastAsia="ＭＳ 明朝" w:hAnsi="ＭＳ 明朝" w:hint="eastAsia"/>
                <w:sz w:val="16"/>
                <w:szCs w:val="16"/>
              </w:rPr>
              <w:t>※上記に該当してい</w:t>
            </w:r>
            <w:r w:rsidR="00A611D5">
              <w:rPr>
                <w:rFonts w:ascii="ＭＳ 明朝" w:eastAsia="ＭＳ 明朝" w:hAnsi="ＭＳ 明朝" w:hint="eastAsia"/>
                <w:sz w:val="16"/>
                <w:szCs w:val="16"/>
              </w:rPr>
              <w:t>る世帯であっても、同居の親族等による保育が可能な場合は家庭</w:t>
            </w:r>
            <w:r w:rsidRPr="00B70F86">
              <w:rPr>
                <w:rFonts w:ascii="ＭＳ 明朝" w:eastAsia="ＭＳ 明朝" w:hAnsi="ＭＳ 明朝" w:hint="eastAsia"/>
                <w:sz w:val="16"/>
                <w:szCs w:val="16"/>
              </w:rPr>
              <w:t>保育をお願いします。</w:t>
            </w:r>
          </w:p>
        </w:tc>
      </w:tr>
      <w:tr w:rsidR="00DE2ACD" w:rsidRPr="0013425B" w:rsidTr="0099232E">
        <w:trPr>
          <w:trHeight w:val="70"/>
        </w:trPr>
        <w:tc>
          <w:tcPr>
            <w:tcW w:w="2122" w:type="dxa"/>
            <w:vMerge w:val="restart"/>
            <w:shd w:val="pct12" w:color="auto" w:fill="auto"/>
            <w:vAlign w:val="center"/>
          </w:tcPr>
          <w:p w:rsidR="00DE2ACD" w:rsidRPr="00F906AB" w:rsidRDefault="00DE2ACD" w:rsidP="00F906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06AB">
              <w:rPr>
                <w:rFonts w:ascii="ＭＳ ゴシック" w:eastAsia="ＭＳ ゴシック" w:hAnsi="ＭＳ ゴシック" w:hint="eastAsia"/>
                <w:szCs w:val="21"/>
              </w:rPr>
              <w:t>勤務状況</w:t>
            </w:r>
          </w:p>
        </w:tc>
        <w:tc>
          <w:tcPr>
            <w:tcW w:w="3543" w:type="dxa"/>
            <w:gridSpan w:val="2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保護者</w:t>
            </w:r>
          </w:p>
        </w:tc>
        <w:tc>
          <w:tcPr>
            <w:tcW w:w="4253" w:type="dxa"/>
            <w:gridSpan w:val="2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保護者</w:t>
            </w:r>
          </w:p>
        </w:tc>
      </w:tr>
      <w:tr w:rsidR="00DE2ACD" w:rsidRPr="0013425B" w:rsidTr="00F83901">
        <w:trPr>
          <w:trHeight w:val="2038"/>
        </w:trPr>
        <w:tc>
          <w:tcPr>
            <w:tcW w:w="2122" w:type="dxa"/>
            <w:vMerge/>
            <w:shd w:val="pct12" w:color="auto" w:fill="auto"/>
          </w:tcPr>
          <w:p w:rsidR="00DE2ACD" w:rsidRPr="0013425B" w:rsidRDefault="00DE2ACD" w:rsidP="00C74574">
            <w:pPr>
              <w:spacing w:before="2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3" w:type="dxa"/>
            <w:gridSpan w:val="2"/>
          </w:tcPr>
          <w:p w:rsidR="00DE2ACD" w:rsidRPr="0013425B" w:rsidRDefault="00D166FC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医療従事者</w:t>
            </w:r>
          </w:p>
          <w:p w:rsidR="00D166FC" w:rsidRPr="0013425B" w:rsidRDefault="00D166FC" w:rsidP="00C74574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警察、消防、介護施設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に勤務し、社会の機能を維持するために就業を継続することが必要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  <w:p w:rsidR="00D166FC" w:rsidRPr="0013425B" w:rsidRDefault="00D166FC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その他</w:t>
            </w:r>
          </w:p>
          <w:p w:rsidR="0013425B" w:rsidRPr="0013425B" w:rsidRDefault="00F44432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（職種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：　　　　　　　　　　）</w:t>
            </w:r>
          </w:p>
        </w:tc>
        <w:tc>
          <w:tcPr>
            <w:tcW w:w="4253" w:type="dxa"/>
            <w:gridSpan w:val="2"/>
          </w:tcPr>
          <w:p w:rsidR="00C74574" w:rsidRPr="0013425B" w:rsidRDefault="00C74574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医療従事者</w:t>
            </w:r>
          </w:p>
          <w:p w:rsidR="00CA7318" w:rsidRPr="0013425B" w:rsidRDefault="00C74574" w:rsidP="00CA7318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警察、消防、介護施設などに勤務し、社会の機能を維持するために就業を継続することが必要な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  <w:p w:rsidR="00DE2ACD" w:rsidRPr="0013425B" w:rsidRDefault="00C74574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その他</w:t>
            </w:r>
          </w:p>
          <w:p w:rsidR="0013425B" w:rsidRPr="0013425B" w:rsidRDefault="0013425B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　（職種：　　　　　　　　　　）</w:t>
            </w:r>
          </w:p>
        </w:tc>
      </w:tr>
      <w:tr w:rsidR="00DE2ACD" w:rsidRPr="0013425B" w:rsidTr="00F83901">
        <w:trPr>
          <w:trHeight w:val="70"/>
        </w:trPr>
        <w:tc>
          <w:tcPr>
            <w:tcW w:w="2122" w:type="dxa"/>
            <w:shd w:val="pct12" w:color="auto" w:fill="auto"/>
            <w:vAlign w:val="center"/>
          </w:tcPr>
          <w:p w:rsidR="00DE2ACD" w:rsidRPr="00F906AB" w:rsidRDefault="00DE2ACD" w:rsidP="00F906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06AB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966417" w:rsidRPr="00F906A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543" w:type="dxa"/>
            <w:gridSpan w:val="2"/>
            <w:vAlign w:val="center"/>
          </w:tcPr>
          <w:p w:rsidR="00DE2ACD" w:rsidRPr="0013425B" w:rsidRDefault="00DE2ACD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3" w:type="dxa"/>
            <w:gridSpan w:val="2"/>
          </w:tcPr>
          <w:p w:rsidR="00DE2ACD" w:rsidRPr="0013425B" w:rsidRDefault="00DE2ACD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25B" w:rsidRPr="0099232E" w:rsidTr="0099232E">
        <w:trPr>
          <w:trHeight w:val="1880"/>
        </w:trPr>
        <w:tc>
          <w:tcPr>
            <w:tcW w:w="2122" w:type="dxa"/>
            <w:shd w:val="pct12" w:color="auto" w:fill="auto"/>
            <w:vAlign w:val="center"/>
          </w:tcPr>
          <w:p w:rsidR="0013425B" w:rsidRDefault="0013425B" w:rsidP="00134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利用予定日</w:t>
            </w:r>
          </w:p>
          <w:p w:rsidR="00B70F86" w:rsidRPr="00B70F86" w:rsidRDefault="00B70F86" w:rsidP="0013425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0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○を付けてください</w:t>
            </w:r>
          </w:p>
        </w:tc>
        <w:tc>
          <w:tcPr>
            <w:tcW w:w="7796" w:type="dxa"/>
            <w:gridSpan w:val="4"/>
            <w:vAlign w:val="center"/>
          </w:tcPr>
          <w:p w:rsidR="0013425B" w:rsidRDefault="00842576" w:rsidP="00F906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月：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日(月)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12日(火)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13日(水)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14日(木)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15日(金)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16日(土)</w:t>
            </w:r>
          </w:p>
          <w:p w:rsidR="00BF031E" w:rsidRPr="0013425B" w:rsidRDefault="00BF031E" w:rsidP="001342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100330</wp:posOffset>
                      </wp:positionV>
                      <wp:extent cx="42005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7A26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7.9pt" to="36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3425B" w:rsidRDefault="0013425B" w:rsidP="00134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18日(月)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19日(火)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176AC">
              <w:rPr>
                <w:rFonts w:ascii="ＭＳ ゴシック" w:eastAsia="ＭＳ ゴシック" w:hAnsi="ＭＳ ゴシック" w:hint="eastAsia"/>
                <w:szCs w:val="21"/>
              </w:rPr>
              <w:t>20日(水)、21日(木)、22日(金)、23日(土)</w:t>
            </w:r>
          </w:p>
          <w:p w:rsidR="00BF031E" w:rsidRPr="0013425B" w:rsidRDefault="0099232E" w:rsidP="001342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13F403" wp14:editId="3884E9BD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127000</wp:posOffset>
                      </wp:positionV>
                      <wp:extent cx="42005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81AE5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10pt" to="359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3425B" w:rsidRPr="00F0328F" w:rsidRDefault="00F0328F" w:rsidP="00F906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25日(月)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26日(火)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27日(水)、28日(木)、29日(金)、30日(土)</w:t>
            </w:r>
          </w:p>
        </w:tc>
      </w:tr>
      <w:tr w:rsidR="00DE2ACD" w:rsidRPr="0013425B" w:rsidTr="00F83901">
        <w:trPr>
          <w:trHeight w:val="503"/>
        </w:trPr>
        <w:tc>
          <w:tcPr>
            <w:tcW w:w="2122" w:type="dxa"/>
            <w:shd w:val="pct12" w:color="auto" w:fill="auto"/>
            <w:vAlign w:val="center"/>
          </w:tcPr>
          <w:p w:rsidR="00DE2ACD" w:rsidRPr="009550A6" w:rsidRDefault="00DE2ACD" w:rsidP="001568A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0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保育が必要な時間</w:t>
            </w:r>
          </w:p>
        </w:tc>
        <w:tc>
          <w:tcPr>
            <w:tcW w:w="7796" w:type="dxa"/>
            <w:gridSpan w:val="4"/>
            <w:vAlign w:val="center"/>
          </w:tcPr>
          <w:p w:rsidR="00DE2ACD" w:rsidRPr="0013425B" w:rsidRDefault="00DE2ACD" w:rsidP="00CA73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（　　　：　　　）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から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（　　　：　　　）まで</w:t>
            </w:r>
          </w:p>
        </w:tc>
      </w:tr>
    </w:tbl>
    <w:p w:rsidR="00E6493E" w:rsidRPr="0013425B" w:rsidRDefault="00E6493E" w:rsidP="0013425B">
      <w:pPr>
        <w:pStyle w:val="a5"/>
        <w:ind w:right="420"/>
        <w:jc w:val="both"/>
        <w:rPr>
          <w:rFonts w:ascii="ＭＳ ゴシック" w:eastAsia="ＭＳ ゴシック" w:hAnsi="ＭＳ ゴシック"/>
          <w:sz w:val="21"/>
          <w:szCs w:val="21"/>
        </w:rPr>
      </w:pPr>
    </w:p>
    <w:sectPr w:rsidR="00E6493E" w:rsidRPr="0013425B" w:rsidSect="00E83615">
      <w:pgSz w:w="11906" w:h="16838"/>
      <w:pgMar w:top="62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5F" w:rsidRDefault="00045D5F" w:rsidP="004F1AD2">
      <w:r>
        <w:separator/>
      </w:r>
    </w:p>
  </w:endnote>
  <w:endnote w:type="continuationSeparator" w:id="0">
    <w:p w:rsidR="00045D5F" w:rsidRDefault="00045D5F" w:rsidP="004F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5F" w:rsidRDefault="00045D5F" w:rsidP="004F1AD2">
      <w:r>
        <w:separator/>
      </w:r>
    </w:p>
  </w:footnote>
  <w:footnote w:type="continuationSeparator" w:id="0">
    <w:p w:rsidR="00045D5F" w:rsidRDefault="00045D5F" w:rsidP="004F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1582"/>
    <w:multiLevelType w:val="hybridMultilevel"/>
    <w:tmpl w:val="A134B5E6"/>
    <w:lvl w:ilvl="0" w:tplc="01182E6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1261D"/>
    <w:multiLevelType w:val="hybridMultilevel"/>
    <w:tmpl w:val="0AD02796"/>
    <w:lvl w:ilvl="0" w:tplc="693ED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E"/>
    <w:rsid w:val="00001E09"/>
    <w:rsid w:val="00045D5F"/>
    <w:rsid w:val="00081BD9"/>
    <w:rsid w:val="00125B0C"/>
    <w:rsid w:val="00131717"/>
    <w:rsid w:val="00132F96"/>
    <w:rsid w:val="0013425B"/>
    <w:rsid w:val="001568AB"/>
    <w:rsid w:val="00195374"/>
    <w:rsid w:val="00271C62"/>
    <w:rsid w:val="00283ACD"/>
    <w:rsid w:val="00297505"/>
    <w:rsid w:val="002C5572"/>
    <w:rsid w:val="002F086C"/>
    <w:rsid w:val="00377D02"/>
    <w:rsid w:val="00390EB4"/>
    <w:rsid w:val="00392EF0"/>
    <w:rsid w:val="003973DA"/>
    <w:rsid w:val="003C2B59"/>
    <w:rsid w:val="00433487"/>
    <w:rsid w:val="00485B90"/>
    <w:rsid w:val="004F1AD2"/>
    <w:rsid w:val="00507308"/>
    <w:rsid w:val="0059113E"/>
    <w:rsid w:val="005B18DE"/>
    <w:rsid w:val="006510D7"/>
    <w:rsid w:val="0069490F"/>
    <w:rsid w:val="007E2A84"/>
    <w:rsid w:val="00813F80"/>
    <w:rsid w:val="00842576"/>
    <w:rsid w:val="00871CE7"/>
    <w:rsid w:val="008858F8"/>
    <w:rsid w:val="008B2A3B"/>
    <w:rsid w:val="00914770"/>
    <w:rsid w:val="00920945"/>
    <w:rsid w:val="00944FB9"/>
    <w:rsid w:val="009550A6"/>
    <w:rsid w:val="00966417"/>
    <w:rsid w:val="0099232E"/>
    <w:rsid w:val="00A342ED"/>
    <w:rsid w:val="00A611D5"/>
    <w:rsid w:val="00B70F86"/>
    <w:rsid w:val="00BD73C6"/>
    <w:rsid w:val="00BF031E"/>
    <w:rsid w:val="00C314D6"/>
    <w:rsid w:val="00C74574"/>
    <w:rsid w:val="00CA7318"/>
    <w:rsid w:val="00CC3983"/>
    <w:rsid w:val="00D166FC"/>
    <w:rsid w:val="00DE2ACD"/>
    <w:rsid w:val="00DF17CE"/>
    <w:rsid w:val="00E4323D"/>
    <w:rsid w:val="00E6493E"/>
    <w:rsid w:val="00E83615"/>
    <w:rsid w:val="00EC405F"/>
    <w:rsid w:val="00ED1041"/>
    <w:rsid w:val="00F0328F"/>
    <w:rsid w:val="00F176AC"/>
    <w:rsid w:val="00F33225"/>
    <w:rsid w:val="00F44432"/>
    <w:rsid w:val="00F83901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D38A1-E801-4C1F-BE1A-81DF573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93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93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93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93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6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D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1A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AD2"/>
  </w:style>
  <w:style w:type="paragraph" w:styleId="ac">
    <w:name w:val="footer"/>
    <w:basedOn w:val="a"/>
    <w:link w:val="ad"/>
    <w:uiPriority w:val="99"/>
    <w:unhideWhenUsed/>
    <w:rsid w:val="004F1A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AD2"/>
  </w:style>
  <w:style w:type="paragraph" w:styleId="ae">
    <w:name w:val="List Paragraph"/>
    <w:basedOn w:val="a"/>
    <w:uiPriority w:val="34"/>
    <w:qFormat/>
    <w:rsid w:val="00F8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太郎 松尾</cp:lastModifiedBy>
  <cp:revision>3</cp:revision>
  <cp:lastPrinted>2020-05-07T22:39:00Z</cp:lastPrinted>
  <dcterms:created xsi:type="dcterms:W3CDTF">2020-05-07T22:43:00Z</dcterms:created>
  <dcterms:modified xsi:type="dcterms:W3CDTF">2020-05-07T22:43:00Z</dcterms:modified>
</cp:coreProperties>
</file>