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E5542" w14:textId="0E00C1FF" w:rsidR="00176C70" w:rsidRDefault="00C17983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705964" wp14:editId="5F1C936B">
                <wp:simplePos x="0" y="0"/>
                <wp:positionH relativeFrom="column">
                  <wp:posOffset>327660</wp:posOffset>
                </wp:positionH>
                <wp:positionV relativeFrom="paragraph">
                  <wp:posOffset>145786</wp:posOffset>
                </wp:positionV>
                <wp:extent cx="2371725" cy="828675"/>
                <wp:effectExtent l="0" t="0" r="0" b="762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9D33E" w14:textId="77777777" w:rsidR="000B3F6E" w:rsidRPr="00C17983" w:rsidRDefault="000B3F6E" w:rsidP="000B3F6E">
                            <w:pPr>
                              <w:autoSpaceDN w:val="0"/>
                              <w:spacing w:line="600" w:lineRule="exact"/>
                              <w:rPr>
                                <w:rFonts w:ascii="メイリオ" w:eastAsia="メイリオ" w:hAnsi="メイリオ"/>
                                <w:b/>
                                <w:sz w:val="42"/>
                                <w:szCs w:val="42"/>
                              </w:rPr>
                            </w:pPr>
                            <w:r w:rsidRPr="00C17983">
                              <w:rPr>
                                <w:rFonts w:ascii="メイリオ" w:eastAsia="メイリオ" w:hAnsi="メイリオ" w:hint="eastAsia"/>
                                <w:b/>
                                <w:sz w:val="42"/>
                                <w:szCs w:val="42"/>
                              </w:rPr>
                              <w:t>保育園だより</w:t>
                            </w:r>
                          </w:p>
                          <w:p w14:paraId="13B991F8" w14:textId="77777777" w:rsidR="000B3F6E" w:rsidRPr="00692756" w:rsidRDefault="000B3F6E" w:rsidP="000B3F6E">
                            <w:pPr>
                              <w:autoSpaceDN w:val="0"/>
                              <w:spacing w:line="440" w:lineRule="exact"/>
                              <w:ind w:firstLineChars="100" w:firstLine="360"/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Pr="00B14912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202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5</w:t>
                            </w:r>
                            <w:r w:rsidRPr="00B14912">
                              <w:rPr>
                                <w:rFonts w:ascii="メイリオ" w:eastAsia="メイリオ" w:hAnsi="メイリオ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Pr="00B14912">
                              <w:rPr>
                                <w:rFonts w:ascii="メイリオ" w:eastAsia="メイリオ" w:hAnsi="メイリオ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059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.8pt;margin-top:11.5pt;width:186.75pt;height:65.2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" filled="f" stroked="f">
                <v:textbox style="mso-fit-shape-to-text:t" inset="5.85pt,.7pt,5.85pt,.7pt">
                  <w:txbxContent>
                    <w:p w14:paraId="02C9D33E" w14:textId="77777777" w:rsidR="000B3F6E" w:rsidRPr="00C17983" w:rsidRDefault="000B3F6E" w:rsidP="000B3F6E">
                      <w:pPr>
                        <w:autoSpaceDN w:val="0"/>
                        <w:spacing w:line="600" w:lineRule="exact"/>
                        <w:rPr>
                          <w:rFonts w:ascii="メイリオ" w:eastAsia="メイリオ" w:hAnsi="メイリオ"/>
                          <w:b/>
                          <w:sz w:val="42"/>
                          <w:szCs w:val="42"/>
                        </w:rPr>
                      </w:pPr>
                      <w:r w:rsidRPr="00C17983">
                        <w:rPr>
                          <w:rFonts w:ascii="メイリオ" w:eastAsia="メイリオ" w:hAnsi="メイリオ" w:hint="eastAsia"/>
                          <w:b/>
                          <w:sz w:val="42"/>
                          <w:szCs w:val="42"/>
                        </w:rPr>
                        <w:t>保育園だより</w:t>
                      </w:r>
                    </w:p>
                    <w:p w14:paraId="13B991F8" w14:textId="77777777" w:rsidR="000B3F6E" w:rsidRPr="00692756" w:rsidRDefault="000B3F6E" w:rsidP="000B3F6E">
                      <w:pPr>
                        <w:autoSpaceDN w:val="0"/>
                        <w:spacing w:line="440" w:lineRule="exact"/>
                        <w:ind w:firstLineChars="100" w:firstLine="360"/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 xml:space="preserve">   </w:t>
                      </w:r>
                      <w:r w:rsidRPr="00B14912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202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5</w:t>
                      </w:r>
                      <w:r w:rsidRPr="00B14912">
                        <w:rPr>
                          <w:rFonts w:ascii="メイリオ" w:eastAsia="メイリオ" w:hAnsi="メイリオ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Pr="00B14912">
                        <w:rPr>
                          <w:rFonts w:ascii="メイリオ" w:eastAsia="メイリオ" w:hAnsi="メイリオ" w:hint="eastAsia"/>
                          <w:b/>
                          <w:sz w:val="36"/>
                          <w:szCs w:val="3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144D1FB" wp14:editId="7ADFB0F2">
            <wp:simplePos x="0" y="0"/>
            <wp:positionH relativeFrom="column">
              <wp:posOffset>-183563</wp:posOffset>
            </wp:positionH>
            <wp:positionV relativeFrom="paragraph">
              <wp:posOffset>-218069</wp:posOffset>
            </wp:positionV>
            <wp:extent cx="3167380" cy="525780"/>
            <wp:effectExtent l="0" t="0" r="0" b="762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07" cy="52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5C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B9ADF3" wp14:editId="0FC5F51C">
                <wp:simplePos x="0" y="0"/>
                <wp:positionH relativeFrom="column">
                  <wp:posOffset>4518212</wp:posOffset>
                </wp:positionH>
                <wp:positionV relativeFrom="paragraph">
                  <wp:posOffset>-155762</wp:posOffset>
                </wp:positionV>
                <wp:extent cx="1952625" cy="1981200"/>
                <wp:effectExtent l="19050" t="19050" r="28575" b="19050"/>
                <wp:wrapNone/>
                <wp:docPr id="3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981200"/>
                        </a:xfrm>
                        <a:prstGeom prst="roundRect">
                          <a:avLst>
                            <a:gd name="adj" fmla="val 6689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CC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ED99C4" w14:textId="77777777" w:rsidR="009955CB" w:rsidRDefault="009955CB" w:rsidP="009955C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園に対する苦情やご意見は、</w:t>
                            </w:r>
                          </w:p>
                          <w:p w14:paraId="5330DA41" w14:textId="77777777" w:rsidR="009955CB" w:rsidRDefault="009955CB" w:rsidP="009955C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担任または園長・主任まで</w:t>
                            </w:r>
                          </w:p>
                          <w:p w14:paraId="1431D897" w14:textId="77777777" w:rsidR="009955CB" w:rsidRDefault="009955CB" w:rsidP="009955CB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守下宣子(苦情解決責任者)</w:t>
                            </w:r>
                          </w:p>
                          <w:p w14:paraId="574EDEB0" w14:textId="77777777" w:rsidR="009955CB" w:rsidRDefault="009955CB" w:rsidP="009955CB">
                            <w:pPr>
                              <w:spacing w:line="280" w:lineRule="exact"/>
                              <w:ind w:firstLineChars="200" w:firstLine="32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小森洋子(苦情解決担当者)</w:t>
                            </w:r>
                          </w:p>
                          <w:p w14:paraId="07C1EADF" w14:textId="77777777" w:rsidR="009955CB" w:rsidRDefault="009955CB" w:rsidP="009955CB">
                            <w:pPr>
                              <w:spacing w:line="280" w:lineRule="exact"/>
                              <w:jc w:val="left"/>
                              <w:rPr>
                                <w:rFonts w:ascii="メイリオ" w:eastAsia="メイリオ" w:hAnsi="メイリオ"/>
                                <w:color w:val="00B0F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B0F0"/>
                                <w:sz w:val="18"/>
                                <w:szCs w:val="18"/>
                              </w:rPr>
                              <w:t xml:space="preserve">第三者委員　　　</w:t>
                            </w:r>
                          </w:p>
                          <w:p w14:paraId="355C13D3" w14:textId="77777777" w:rsidR="009955CB" w:rsidRDefault="009955CB" w:rsidP="009955CB">
                            <w:pPr>
                              <w:spacing w:line="280" w:lineRule="exact"/>
                              <w:ind w:firstLineChars="50" w:firstLine="80"/>
                              <w:jc w:val="lef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花岡 尚樹・畑 健次郎・酒井 咲子</w:t>
                            </w:r>
                          </w:p>
                          <w:p w14:paraId="287162F1" w14:textId="77777777" w:rsidR="009955CB" w:rsidRDefault="009955CB" w:rsidP="009955CB">
                            <w:pPr>
                              <w:spacing w:line="120" w:lineRule="exact"/>
                              <w:ind w:firstLineChars="100" w:firstLine="180"/>
                              <w:jc w:val="lef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0ED7080" w14:textId="77777777" w:rsidR="009955CB" w:rsidRDefault="009955CB" w:rsidP="009955CB">
                            <w:pPr>
                              <w:spacing w:line="280" w:lineRule="exact"/>
                              <w:ind w:leftChars="-100" w:left="-210" w:rightChars="-100" w:right="-210"/>
                              <w:jc w:val="center"/>
                              <w:rPr>
                                <w:rFonts w:ascii="メイリオ" w:eastAsia="メイリオ" w:hAnsi="メイリオ"/>
                                <w:color w:val="0000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FF"/>
                                <w:sz w:val="18"/>
                                <w:szCs w:val="18"/>
                              </w:rPr>
                              <w:t>こちらでもご相談をお受けします。</w:t>
                            </w:r>
                          </w:p>
                          <w:p w14:paraId="500193C6" w14:textId="77777777" w:rsidR="009955CB" w:rsidRDefault="009955CB" w:rsidP="009955C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福祉サービス苦情解決委員会</w:t>
                            </w:r>
                          </w:p>
                          <w:p w14:paraId="678EF263" w14:textId="77777777" w:rsidR="009955CB" w:rsidRDefault="009955CB" w:rsidP="009955C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大阪府社会福祉協議会</w:t>
                            </w:r>
                          </w:p>
                          <w:p w14:paraId="71F5A989" w14:textId="77777777" w:rsidR="009955CB" w:rsidRDefault="009955CB" w:rsidP="009955CB">
                            <w:pPr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06－6191－3130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9ADF3" id="四角形: 角を丸くする 3" o:spid="_x0000_s1027" style="position:absolute;left:0;text-align:left;margin-left:355.75pt;margin-top:-12.25pt;width:153.75pt;height:15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" strokecolor="#0c0" strokeweight="3pt">
                <v:textbox inset="5.85pt,.7pt,5.85pt,.7pt">
                  <w:txbxContent>
                    <w:p w14:paraId="41ED99C4" w14:textId="77777777" w:rsidR="009955CB" w:rsidRDefault="009955CB" w:rsidP="009955C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園に対する苦情やご意見は、</w:t>
                      </w:r>
                    </w:p>
                    <w:p w14:paraId="5330DA41" w14:textId="77777777" w:rsidR="009955CB" w:rsidRDefault="009955CB" w:rsidP="009955C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0000"/>
                          <w:sz w:val="20"/>
                          <w:szCs w:val="20"/>
                        </w:rPr>
                        <w:t>担任または園長・主任まで</w:t>
                      </w:r>
                    </w:p>
                    <w:p w14:paraId="1431D897" w14:textId="77777777" w:rsidR="009955CB" w:rsidRDefault="009955CB" w:rsidP="009955CB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守下宣子(苦情解決責任者)</w:t>
                      </w:r>
                    </w:p>
                    <w:p w14:paraId="574EDEB0" w14:textId="77777777" w:rsidR="009955CB" w:rsidRDefault="009955CB" w:rsidP="009955CB">
                      <w:pPr>
                        <w:spacing w:line="280" w:lineRule="exact"/>
                        <w:ind w:firstLineChars="200" w:firstLine="32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小森洋子(苦情解決担当者)</w:t>
                      </w:r>
                    </w:p>
                    <w:p w14:paraId="07C1EADF" w14:textId="77777777" w:rsidR="009955CB" w:rsidRDefault="009955CB" w:rsidP="009955CB">
                      <w:pPr>
                        <w:spacing w:line="280" w:lineRule="exact"/>
                        <w:jc w:val="left"/>
                        <w:rPr>
                          <w:rFonts w:ascii="メイリオ" w:eastAsia="メイリオ" w:hAnsi="メイリオ"/>
                          <w:color w:val="00B0F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B0F0"/>
                          <w:sz w:val="18"/>
                          <w:szCs w:val="18"/>
                        </w:rPr>
                        <w:t xml:space="preserve">第三者委員　　　</w:t>
                      </w:r>
                    </w:p>
                    <w:p w14:paraId="355C13D3" w14:textId="77777777" w:rsidR="009955CB" w:rsidRDefault="009955CB" w:rsidP="009955CB">
                      <w:pPr>
                        <w:spacing w:line="280" w:lineRule="exact"/>
                        <w:ind w:firstLineChars="50" w:firstLine="80"/>
                        <w:jc w:val="left"/>
                        <w:rPr>
                          <w:rFonts w:ascii="メイリオ" w:eastAsia="メイリオ" w:hAnsi="メイリオ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6"/>
                          <w:szCs w:val="16"/>
                        </w:rPr>
                        <w:t>花岡 尚樹・畑 健次郎・酒井 咲子</w:t>
                      </w:r>
                    </w:p>
                    <w:p w14:paraId="287162F1" w14:textId="77777777" w:rsidR="009955CB" w:rsidRDefault="009955CB" w:rsidP="009955CB">
                      <w:pPr>
                        <w:spacing w:line="120" w:lineRule="exact"/>
                        <w:ind w:firstLineChars="100" w:firstLine="180"/>
                        <w:jc w:val="lef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0ED7080" w14:textId="77777777" w:rsidR="009955CB" w:rsidRDefault="009955CB" w:rsidP="009955CB">
                      <w:pPr>
                        <w:spacing w:line="280" w:lineRule="exact"/>
                        <w:ind w:leftChars="-100" w:left="-210" w:rightChars="-100" w:right="-210"/>
                        <w:jc w:val="center"/>
                        <w:rPr>
                          <w:rFonts w:ascii="メイリオ" w:eastAsia="メイリオ" w:hAnsi="メイリオ"/>
                          <w:color w:val="0000FF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FF"/>
                          <w:sz w:val="18"/>
                          <w:szCs w:val="18"/>
                        </w:rPr>
                        <w:t>こちらでもご相談をお受けします。</w:t>
                      </w:r>
                    </w:p>
                    <w:p w14:paraId="500193C6" w14:textId="77777777" w:rsidR="009955CB" w:rsidRDefault="009955CB" w:rsidP="009955C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福祉サービス苦情解決委員会</w:t>
                      </w:r>
                    </w:p>
                    <w:p w14:paraId="678EF263" w14:textId="77777777" w:rsidR="009955CB" w:rsidRDefault="009955CB" w:rsidP="009955C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大阪府社会福祉協議会</w:t>
                      </w:r>
                    </w:p>
                    <w:p w14:paraId="71F5A989" w14:textId="77777777" w:rsidR="009955CB" w:rsidRDefault="009955CB" w:rsidP="009955CB">
                      <w:pPr>
                        <w:spacing w:line="28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06－6191－3130</w:t>
                      </w:r>
                    </w:p>
                  </w:txbxContent>
                </v:textbox>
              </v:roundrect>
            </w:pict>
          </mc:Fallback>
        </mc:AlternateContent>
      </w:r>
      <w:r w:rsidR="0089705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4EFEDD" wp14:editId="3858E141">
                <wp:simplePos x="0" y="0"/>
                <wp:positionH relativeFrom="column">
                  <wp:posOffset>7507605</wp:posOffset>
                </wp:positionH>
                <wp:positionV relativeFrom="paragraph">
                  <wp:posOffset>1097280</wp:posOffset>
                </wp:positionV>
                <wp:extent cx="2228850" cy="2293620"/>
                <wp:effectExtent l="19050" t="19050" r="19050" b="1143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93620"/>
                        </a:xfrm>
                        <a:prstGeom prst="roundRect">
                          <a:avLst>
                            <a:gd name="adj" fmla="val 11286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E5E00" w14:textId="77777777" w:rsidR="0089705F" w:rsidRDefault="0089705F" w:rsidP="0089705F">
                            <w:pPr>
                              <w:spacing w:line="24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０・１歳児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 xml:space="preserve"> </w:t>
                            </w:r>
                            <w:r w:rsidRPr="00682A0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</w:rPr>
                              <w:t>運動会について</w:t>
                            </w:r>
                          </w:p>
                          <w:p w14:paraId="7C090E86" w14:textId="77777777" w:rsidR="0089705F" w:rsidRPr="00682A02" w:rsidRDefault="0089705F" w:rsidP="0089705F">
                            <w:pPr>
                              <w:spacing w:line="100" w:lineRule="exact"/>
                              <w:ind w:leftChars="-50" w:left="-105" w:rightChars="-50" w:right="-105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</w:rPr>
                            </w:pPr>
                          </w:p>
                          <w:p w14:paraId="027F136F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日　　程　１０月２８日(金)</w:t>
                            </w:r>
                          </w:p>
                          <w:p w14:paraId="60193A67" w14:textId="77777777" w:rsidR="0089705F" w:rsidRPr="00682A02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集合時間　９：３０</w:t>
                            </w:r>
                          </w:p>
                          <w:p w14:paraId="42E25A49" w14:textId="77777777" w:rsidR="0089705F" w:rsidRDefault="0089705F" w:rsidP="0089705F">
                            <w:pPr>
                              <w:spacing w:line="240" w:lineRule="exact"/>
                              <w:ind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開催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時間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0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0AE7D56" w14:textId="77777777" w:rsidR="0089705F" w:rsidRPr="00682A02" w:rsidRDefault="0089705F" w:rsidP="0089705F">
                            <w:pPr>
                              <w:spacing w:line="100" w:lineRule="exact"/>
                              <w:ind w:right="-51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410B056A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第１回予行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１０月１３日(木)</w:t>
                            </w:r>
                          </w:p>
                          <w:p w14:paraId="5EDB7DB0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50" w:firstLine="1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第２回予行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１０月２５日(火)</w:t>
                            </w:r>
                          </w:p>
                          <w:p w14:paraId="2571A780" w14:textId="77777777" w:rsidR="0089705F" w:rsidRPr="00682A02" w:rsidRDefault="0089705F" w:rsidP="0089705F">
                            <w:pPr>
                              <w:spacing w:line="80" w:lineRule="exact"/>
                              <w:ind w:left="-51" w:right="-51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  <w:p w14:paraId="143395D2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※予行演習は子どものみの参加</w:t>
                            </w:r>
                          </w:p>
                          <w:p w14:paraId="1A07553C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です。クラスで指定された服装</w:t>
                            </w:r>
                          </w:p>
                          <w:p w14:paraId="265D9E43" w14:textId="77777777" w:rsidR="0089705F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９：３０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までに登園して</w:t>
                            </w:r>
                          </w:p>
                          <w:p w14:paraId="708D4468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ください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76864256" w14:textId="77777777" w:rsidR="0089705F" w:rsidRDefault="0089705F" w:rsidP="0089705F">
                            <w:pPr>
                              <w:spacing w:line="240" w:lineRule="exact"/>
                              <w:ind w:left="-50" w:right="-5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※１０月２５日は、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外部の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カメラ</w:t>
                            </w:r>
                          </w:p>
                          <w:p w14:paraId="17ABE77D" w14:textId="77777777" w:rsidR="0089705F" w:rsidRPr="00682A02" w:rsidRDefault="0089705F" w:rsidP="0089705F">
                            <w:pPr>
                              <w:spacing w:line="240" w:lineRule="exact"/>
                              <w:ind w:left="-50" w:right="-50"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マン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に依頼しています</w:t>
                            </w:r>
                            <w:r w:rsidRPr="00682A02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8DC5ED5" w14:textId="77777777" w:rsidR="0089705F" w:rsidRPr="00682A02" w:rsidRDefault="0089705F" w:rsidP="0089705F">
                            <w:pPr>
                              <w:ind w:leftChars="-50" w:left="-105" w:rightChars="-50" w:right="-105"/>
                              <w:jc w:val="center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EFEDD" id="四角形: 角を丸くする 7" o:spid="_x0000_s1028" style="position:absolute;left:0;text-align:left;margin-left:591.15pt;margin-top:86.4pt;width:175.5pt;height:180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" fillcolor="window" strokecolor="red" strokeweight="2.25pt">
                <v:stroke joinstyle="miter"/>
                <v:textbox>
                  <w:txbxContent>
                    <w:p w14:paraId="641E5E00" w14:textId="77777777" w:rsidR="0089705F" w:rsidRDefault="0089705F" w:rsidP="0089705F">
                      <w:pPr>
                        <w:spacing w:line="24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０・１歳児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 xml:space="preserve"> </w:t>
                      </w:r>
                      <w:r w:rsidRPr="00682A02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</w:rPr>
                        <w:t>運動会について</w:t>
                      </w:r>
                    </w:p>
                    <w:p w14:paraId="7C090E86" w14:textId="77777777" w:rsidR="0089705F" w:rsidRPr="00682A02" w:rsidRDefault="0089705F" w:rsidP="0089705F">
                      <w:pPr>
                        <w:spacing w:line="100" w:lineRule="exact"/>
                        <w:ind w:leftChars="-50" w:left="-105" w:rightChars="-50" w:right="-105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70C0"/>
                        </w:rPr>
                      </w:pPr>
                    </w:p>
                    <w:p w14:paraId="027F136F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日　　程　１０月２８日(金)</w:t>
                      </w:r>
                    </w:p>
                    <w:p w14:paraId="60193A67" w14:textId="77777777" w:rsidR="0089705F" w:rsidRPr="00682A02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集合時間　９：３０</w:t>
                      </w:r>
                    </w:p>
                    <w:p w14:paraId="42E25A49" w14:textId="77777777" w:rsidR="0089705F" w:rsidRDefault="0089705F" w:rsidP="0089705F">
                      <w:pPr>
                        <w:spacing w:line="240" w:lineRule="exact"/>
                        <w:ind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開催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時間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～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0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  <w:t>5</w:t>
                      </w:r>
                    </w:p>
                    <w:p w14:paraId="00AE7D56" w14:textId="77777777" w:rsidR="0089705F" w:rsidRPr="00682A02" w:rsidRDefault="0089705F" w:rsidP="0089705F">
                      <w:pPr>
                        <w:spacing w:line="100" w:lineRule="exact"/>
                        <w:ind w:right="-51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410B056A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第１回予行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１０月１３日(木)</w:t>
                      </w:r>
                    </w:p>
                    <w:p w14:paraId="5EDB7DB0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50" w:firstLine="1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第２回予行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１０月２５日(火)</w:t>
                      </w:r>
                    </w:p>
                    <w:p w14:paraId="2571A780" w14:textId="77777777" w:rsidR="0089705F" w:rsidRPr="00682A02" w:rsidRDefault="0089705F" w:rsidP="0089705F">
                      <w:pPr>
                        <w:spacing w:line="80" w:lineRule="exact"/>
                        <w:ind w:left="-51" w:right="-51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  <w:p w14:paraId="143395D2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※予行演習は子どものみの参加</w:t>
                      </w:r>
                    </w:p>
                    <w:p w14:paraId="1A07553C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です。クラスで指定された服装</w:t>
                      </w:r>
                    </w:p>
                    <w:p w14:paraId="265D9E43" w14:textId="77777777" w:rsidR="0089705F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９：３０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までに登園して</w:t>
                      </w:r>
                    </w:p>
                    <w:p w14:paraId="708D4468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ください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76864256" w14:textId="77777777" w:rsidR="0089705F" w:rsidRDefault="0089705F" w:rsidP="0089705F">
                      <w:pPr>
                        <w:spacing w:line="240" w:lineRule="exact"/>
                        <w:ind w:left="-50" w:right="-5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※１０月２５日は、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外部の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カメラ</w:t>
                      </w:r>
                    </w:p>
                    <w:p w14:paraId="17ABE77D" w14:textId="77777777" w:rsidR="0089705F" w:rsidRPr="00682A02" w:rsidRDefault="0089705F" w:rsidP="0089705F">
                      <w:pPr>
                        <w:spacing w:line="240" w:lineRule="exact"/>
                        <w:ind w:left="-50" w:right="-50"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マン</w:t>
                      </w:r>
                      <w:r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に依頼しています</w:t>
                      </w:r>
                      <w:r w:rsidRPr="00682A02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。</w:t>
                      </w:r>
                    </w:p>
                    <w:p w14:paraId="38DC5ED5" w14:textId="77777777" w:rsidR="0089705F" w:rsidRPr="00682A02" w:rsidRDefault="0089705F" w:rsidP="0089705F">
                      <w:pPr>
                        <w:ind w:leftChars="-50" w:left="-105" w:rightChars="-50" w:right="-105"/>
                        <w:jc w:val="center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8568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BE512D" wp14:editId="44C6494A">
                <wp:simplePos x="0" y="0"/>
                <wp:positionH relativeFrom="column">
                  <wp:posOffset>3078480</wp:posOffset>
                </wp:positionH>
                <wp:positionV relativeFrom="paragraph">
                  <wp:posOffset>-150495</wp:posOffset>
                </wp:positionV>
                <wp:extent cx="1276350" cy="1638300"/>
                <wp:effectExtent l="19050" t="19050" r="19050" b="19050"/>
                <wp:wrapNone/>
                <wp:docPr id="3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276350" cy="1638300"/>
                        </a:xfrm>
                        <a:prstGeom prst="roundRect">
                          <a:avLst>
                            <a:gd name="adj" fmla="val 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4B89E0" w14:textId="77777777" w:rsidR="00B14912" w:rsidRPr="00B14912" w:rsidRDefault="00B14912" w:rsidP="00B14912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法人の理念</w:t>
                            </w:r>
                          </w:p>
                          <w:p w14:paraId="17F519D0" w14:textId="77777777" w:rsidR="00B14912" w:rsidRPr="00B14912" w:rsidRDefault="00B14912" w:rsidP="00B14912">
                            <w:pPr>
                              <w:spacing w:line="12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30EC0652" w14:textId="77777777" w:rsidR="00B14912" w:rsidRPr="00A7551F" w:rsidRDefault="00B14912" w:rsidP="00B14912">
                            <w:pPr>
                              <w:spacing w:line="280" w:lineRule="exact"/>
                              <w:rPr>
                                <w:rFonts w:ascii="メイリオ" w:eastAsia="メイリオ" w:hAnsi="メイリオ"/>
                                <w:szCs w:val="21"/>
                              </w:rPr>
                            </w:pPr>
                            <w:r w:rsidRPr="00B1491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人を大事にする愛の精神に立って、福祉サービスを必要とするすべての人に仕えます。日常を支援し、すべての人の人権を尊重します</w:t>
                            </w:r>
                            <w:r w:rsidRPr="00A7551F">
                              <w:rPr>
                                <w:rFonts w:ascii="メイリオ" w:eastAsia="メイリオ" w:hAnsi="メイリオ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BE512D" id="AutoShape 77" o:spid="_x0000_s1029" style="position:absolute;left:0;text-align:left;margin-left:242.4pt;margin-top:-11.85pt;width:100.5pt;height:12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" strokecolor="yellow" strokeweight="3pt">
                <v:stroke dashstyle="longDash"/>
                <v:textbox inset="5.85pt,.7pt,5.85pt,.7pt">
                  <w:txbxContent>
                    <w:p w14:paraId="274B89E0" w14:textId="77777777" w:rsidR="00B14912" w:rsidRPr="00B14912" w:rsidRDefault="00B14912" w:rsidP="00B14912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法人の理念</w:t>
                      </w:r>
                    </w:p>
                    <w:p w14:paraId="17F519D0" w14:textId="77777777" w:rsidR="00B14912" w:rsidRPr="00B14912" w:rsidRDefault="00B14912" w:rsidP="00B14912">
                      <w:pPr>
                        <w:spacing w:line="12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30EC0652" w14:textId="77777777" w:rsidR="00B14912" w:rsidRPr="00A7551F" w:rsidRDefault="00B14912" w:rsidP="00B14912">
                      <w:pPr>
                        <w:spacing w:line="280" w:lineRule="exact"/>
                        <w:rPr>
                          <w:rFonts w:ascii="メイリオ" w:eastAsia="メイリオ" w:hAnsi="メイリオ"/>
                          <w:szCs w:val="21"/>
                        </w:rPr>
                      </w:pPr>
                      <w:r w:rsidRPr="00B1491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人を大事にする愛の精神に立って、福祉サービスを必要とするすべての人に仕えます。日常を支援し、すべての人の人権を尊重します</w:t>
                      </w:r>
                      <w:r w:rsidRPr="00A7551F">
                        <w:rPr>
                          <w:rFonts w:ascii="メイリオ" w:eastAsia="メイリオ" w:hAnsi="メイリオ" w:hint="eastAsia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6F4070" w14:textId="4E8A680D" w:rsidR="008273D0" w:rsidRPr="008273D0" w:rsidRDefault="008273D0" w:rsidP="008273D0"/>
    <w:p w14:paraId="312944AA" w14:textId="2EC68D25" w:rsidR="008273D0" w:rsidRPr="008273D0" w:rsidRDefault="00C17983" w:rsidP="008273D0">
      <w:r>
        <w:rPr>
          <w:noProof/>
        </w:rPr>
        <w:drawing>
          <wp:anchor distT="0" distB="0" distL="114300" distR="114300" simplePos="0" relativeHeight="251714560" behindDoc="0" locked="0" layoutInCell="1" allowOverlap="1" wp14:anchorId="1BB614F6" wp14:editId="798EEB24">
            <wp:simplePos x="0" y="0"/>
            <wp:positionH relativeFrom="column">
              <wp:posOffset>-168910</wp:posOffset>
            </wp:positionH>
            <wp:positionV relativeFrom="paragraph">
              <wp:posOffset>241671</wp:posOffset>
            </wp:positionV>
            <wp:extent cx="3131820" cy="410210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90F1C" w14:textId="431E1D71" w:rsidR="008273D0" w:rsidRPr="008273D0" w:rsidRDefault="008273D0" w:rsidP="008273D0"/>
    <w:p w14:paraId="736E9FCC" w14:textId="70CFD8CC" w:rsidR="008273D0" w:rsidRPr="008273D0" w:rsidRDefault="00E87B1E" w:rsidP="008273D0">
      <w:r>
        <w:rPr>
          <w:rFonts w:ascii="HG丸ｺﾞｼｯｸM-PRO" w:eastAsia="HG丸ｺﾞｼｯｸM-PRO" w:hAnsi="HG丸ｺﾞｼｯｸM-PRO" w:hint="eastAsia"/>
          <w:b/>
          <w:noProof/>
          <w:color w:val="00CC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EE0BA" wp14:editId="1A0F8597">
                <wp:simplePos x="0" y="0"/>
                <wp:positionH relativeFrom="column">
                  <wp:posOffset>-195580</wp:posOffset>
                </wp:positionH>
                <wp:positionV relativeFrom="paragraph">
                  <wp:posOffset>182880</wp:posOffset>
                </wp:positionV>
                <wp:extent cx="3272155" cy="504825"/>
                <wp:effectExtent l="0" t="0" r="0" b="9525"/>
                <wp:wrapNone/>
                <wp:docPr id="3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15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84795" w14:textId="1EE0F241" w:rsidR="00503781" w:rsidRPr="00503781" w:rsidRDefault="00503781" w:rsidP="00503781">
                            <w:pPr>
                              <w:autoSpaceDN w:val="0"/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503781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大宮</w:t>
                            </w:r>
                            <w:proofErr w:type="gramStart"/>
                            <w:r w:rsidRPr="00503781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まぶね</w:t>
                            </w:r>
                            <w:proofErr w:type="gramEnd"/>
                            <w:r w:rsidRPr="00503781">
                              <w:rPr>
                                <w:rFonts w:ascii="メイリオ" w:eastAsia="メイリオ" w:hAnsi="メイリオ" w:hint="eastAsia"/>
                                <w:b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保育園</w:t>
                            </w:r>
                          </w:p>
                          <w:p w14:paraId="52D5780C" w14:textId="19CA42FB" w:rsidR="00B14912" w:rsidRPr="00085688" w:rsidRDefault="00B14912" w:rsidP="00B14912">
                            <w:pPr>
                              <w:autoSpaceDN w:val="0"/>
                              <w:spacing w:line="360" w:lineRule="exact"/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</w:pPr>
                            <w:r w:rsidRPr="00085688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☎ </w:t>
                            </w:r>
                            <w:r w:rsidRPr="00085688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>06-6955-4571</w:t>
                            </w:r>
                            <w:r w:rsidR="00E87B1E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7B1E">
                              <w:rPr>
                                <w:rFonts w:ascii="メイリオ" w:eastAsia="メイリオ" w:hAnsi="メイリオ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85688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sz w:val="24"/>
                                <w:szCs w:val="24"/>
                              </w:rPr>
                              <w:t xml:space="preserve">携帯 </w:t>
                            </w:r>
                            <w:r w:rsidR="00E86BCF">
                              <w:rPr>
                                <w:rFonts w:ascii="メイリオ" w:eastAsia="メイリオ" w:hAnsi="メイリオ" w:hint="eastAsia"/>
                                <w:bCs/>
                                <w:color w:val="833C0B" w:themeColor="accent2" w:themeShade="80"/>
                                <w:kern w:val="0"/>
                                <w:sz w:val="24"/>
                                <w:szCs w:val="24"/>
                              </w:rPr>
                              <w:t>070-3110-4883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E0BA" id="_x0000_s1030" type="#_x0000_t202" style="position:absolute;left:0;text-align:left;margin-left:-15.4pt;margin-top:14.4pt;width:257.6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" filled="f" stroked="f">
                <v:textbox inset="5.85pt,.7pt,5.85pt,.7pt">
                  <w:txbxContent>
                    <w:p w14:paraId="7F784795" w14:textId="1EE0F241" w:rsidR="00503781" w:rsidRPr="00503781" w:rsidRDefault="00503781" w:rsidP="00503781">
                      <w:pPr>
                        <w:autoSpaceDN w:val="0"/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503781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24"/>
                          <w:szCs w:val="24"/>
                        </w:rPr>
                        <w:t>大宮</w:t>
                      </w:r>
                      <w:proofErr w:type="gramStart"/>
                      <w:r w:rsidRPr="00503781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24"/>
                          <w:szCs w:val="24"/>
                        </w:rPr>
                        <w:t>まぶね</w:t>
                      </w:r>
                      <w:proofErr w:type="gramEnd"/>
                      <w:r w:rsidRPr="00503781">
                        <w:rPr>
                          <w:rFonts w:ascii="メイリオ" w:eastAsia="メイリオ" w:hAnsi="メイリオ" w:hint="eastAsia"/>
                          <w:b/>
                          <w:color w:val="833C0B" w:themeColor="accent2" w:themeShade="80"/>
                          <w:sz w:val="24"/>
                          <w:szCs w:val="24"/>
                        </w:rPr>
                        <w:t>保育園</w:t>
                      </w:r>
                    </w:p>
                    <w:p w14:paraId="52D5780C" w14:textId="19CA42FB" w:rsidR="00B14912" w:rsidRPr="00085688" w:rsidRDefault="00B14912" w:rsidP="00B14912">
                      <w:pPr>
                        <w:autoSpaceDN w:val="0"/>
                        <w:spacing w:line="360" w:lineRule="exact"/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</w:pPr>
                      <w:r w:rsidRPr="00085688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☎ </w:t>
                      </w:r>
                      <w:r w:rsidRPr="00085688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>06-6955-4571</w:t>
                      </w:r>
                      <w:r w:rsidR="00E87B1E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</w:t>
                      </w:r>
                      <w:r w:rsidR="00E87B1E">
                        <w:rPr>
                          <w:rFonts w:ascii="メイリオ" w:eastAsia="メイリオ" w:hAnsi="メイリオ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  </w:t>
                      </w:r>
                      <w:r w:rsidRPr="00085688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sz w:val="24"/>
                          <w:szCs w:val="24"/>
                        </w:rPr>
                        <w:t xml:space="preserve">携帯 </w:t>
                      </w:r>
                      <w:r w:rsidR="00E86BCF">
                        <w:rPr>
                          <w:rFonts w:ascii="メイリオ" w:eastAsia="メイリオ" w:hAnsi="メイリオ" w:hint="eastAsia"/>
                          <w:bCs/>
                          <w:color w:val="833C0B" w:themeColor="accent2" w:themeShade="80"/>
                          <w:kern w:val="0"/>
                          <w:sz w:val="24"/>
                          <w:szCs w:val="24"/>
                        </w:rPr>
                        <w:t>070-3110-4883</w:t>
                      </w:r>
                    </w:p>
                  </w:txbxContent>
                </v:textbox>
              </v:shape>
            </w:pict>
          </mc:Fallback>
        </mc:AlternateContent>
      </w:r>
    </w:p>
    <w:p w14:paraId="5EA8DD76" w14:textId="0870F767" w:rsidR="008273D0" w:rsidRPr="008273D0" w:rsidRDefault="008273D0" w:rsidP="008273D0"/>
    <w:p w14:paraId="61D13486" w14:textId="30E58D90" w:rsidR="008273D0" w:rsidRPr="008273D0" w:rsidRDefault="008273D0" w:rsidP="008273D0"/>
    <w:p w14:paraId="671F3DD4" w14:textId="69E57F83" w:rsidR="008273D0" w:rsidRPr="008273D0" w:rsidRDefault="00503781" w:rsidP="008273D0"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1F9DA" wp14:editId="25960510">
                <wp:simplePos x="0" y="0"/>
                <wp:positionH relativeFrom="column">
                  <wp:posOffset>-264795</wp:posOffset>
                </wp:positionH>
                <wp:positionV relativeFrom="paragraph">
                  <wp:posOffset>97155</wp:posOffset>
                </wp:positionV>
                <wp:extent cx="2933700" cy="1771650"/>
                <wp:effectExtent l="0" t="0" r="0" b="0"/>
                <wp:wrapNone/>
                <wp:docPr id="2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57150">
                              <a:solidFill>
                                <a:srgbClr val="00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6937E" w14:textId="2180C0F1" w:rsidR="00BD65CA" w:rsidRPr="00524C4F" w:rsidRDefault="00503781" w:rsidP="00BD65CA">
                            <w:pPr>
                              <w:spacing w:line="320" w:lineRule="exact"/>
                              <w:rPr>
                                <w:rFonts w:ascii="メイリオ" w:eastAsia="メイリオ" w:hAnsi="メイリオ"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24C4F">
                              <w:rPr>
                                <w:rFonts w:ascii="メイリオ" w:eastAsia="メイリオ" w:hAnsi="メイリオ" w:hint="eastAsia"/>
                                <w:color w:val="0000FF"/>
                                <w:sz w:val="20"/>
                                <w:szCs w:val="20"/>
                              </w:rPr>
                              <w:t>「愛と平和の神が あなたと共にいます。」(聖書)</w:t>
                            </w:r>
                          </w:p>
                          <w:p w14:paraId="3E1F1795" w14:textId="77777777" w:rsidR="00503781" w:rsidRPr="00524C4F" w:rsidRDefault="00503781" w:rsidP="00503781">
                            <w:pPr>
                              <w:spacing w:line="120" w:lineRule="exact"/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</w:pPr>
                          </w:p>
                          <w:p w14:paraId="645FAAE2" w14:textId="22587D2B" w:rsidR="00E87B1E" w:rsidRPr="00524C4F" w:rsidRDefault="00E87B1E" w:rsidP="00BD65CA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メイリオ" w:eastAsia="メイリオ" w:hAnsi="メイリオ"/>
                                <w:sz w:val="20"/>
                                <w:szCs w:val="20"/>
                              </w:rPr>
                            </w:pPr>
                            <w:r w:rsidRPr="00524C4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あけましておめでとうございます。 本格的な寒さが、新しい1年の始まりを感じさせますね。今年も保育園でさまざまが行事を通して、保護者の方々と子どもたちの成長の喜びを分かち合いながら、心あたたまる一年を過ごしていきたいと思います。</w:t>
                            </w:r>
                          </w:p>
                          <w:p w14:paraId="2C7A027E" w14:textId="452B7E83" w:rsidR="00085688" w:rsidRPr="00524C4F" w:rsidRDefault="00E87B1E" w:rsidP="00E87B1E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24C4F">
                              <w:rPr>
                                <w:rFonts w:ascii="メイリオ" w:eastAsia="メイリオ" w:hAnsi="メイリオ" w:hint="eastAsia"/>
                                <w:sz w:val="20"/>
                                <w:szCs w:val="20"/>
                              </w:rPr>
                              <w:t>本年もどうぞよろしくお願いいたします。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F9DA" id="Text Box 29" o:spid="_x0000_s1031" type="#_x0000_t202" style="position:absolute;left:0;text-align:left;margin-left:-20.85pt;margin-top:7.65pt;width:231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" filled="f" stroked="f" strokecolor="#0c0" strokeweight="4.5pt">
                <v:textbox inset="5.85pt,.7pt,5.85pt,.7pt">
                  <w:txbxContent>
                    <w:p w14:paraId="37C6937E" w14:textId="2180C0F1" w:rsidR="00BD65CA" w:rsidRPr="00524C4F" w:rsidRDefault="00503781" w:rsidP="00BD65CA">
                      <w:pPr>
                        <w:spacing w:line="320" w:lineRule="exact"/>
                        <w:rPr>
                          <w:rFonts w:ascii="メイリオ" w:eastAsia="メイリオ" w:hAnsi="メイリオ"/>
                          <w:color w:val="0000FF"/>
                          <w:sz w:val="20"/>
                          <w:szCs w:val="20"/>
                        </w:rPr>
                      </w:pPr>
                      <w:r w:rsidRPr="00524C4F">
                        <w:rPr>
                          <w:rFonts w:ascii="メイリオ" w:eastAsia="メイリオ" w:hAnsi="メイリオ" w:hint="eastAsia"/>
                          <w:color w:val="0000FF"/>
                          <w:sz w:val="20"/>
                          <w:szCs w:val="20"/>
                        </w:rPr>
                        <w:t>「愛と平和の神が あなたと共にいます。」(聖書)</w:t>
                      </w:r>
                    </w:p>
                    <w:p w14:paraId="3E1F1795" w14:textId="77777777" w:rsidR="00503781" w:rsidRPr="00524C4F" w:rsidRDefault="00503781" w:rsidP="00503781">
                      <w:pPr>
                        <w:spacing w:line="120" w:lineRule="exact"/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</w:pPr>
                    </w:p>
                    <w:p w14:paraId="645FAAE2" w14:textId="22587D2B" w:rsidR="00E87B1E" w:rsidRPr="00524C4F" w:rsidRDefault="00E87B1E" w:rsidP="00BD65CA">
                      <w:pPr>
                        <w:spacing w:line="320" w:lineRule="exact"/>
                        <w:ind w:firstLineChars="100" w:firstLine="200"/>
                        <w:rPr>
                          <w:rFonts w:ascii="メイリオ" w:eastAsia="メイリオ" w:hAnsi="メイリオ"/>
                          <w:sz w:val="20"/>
                          <w:szCs w:val="20"/>
                        </w:rPr>
                      </w:pPr>
                      <w:r w:rsidRPr="00524C4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あけましておめでとうございます。 本格的な寒さが、新しい1年の始まりを感じさせますね。今年も保育園でさまざまが行事を通して、保護者の方々と子どもたちの成長の喜びを分かち合いながら、心あたたまる一年を過ごしていきたいと思います。</w:t>
                      </w:r>
                    </w:p>
                    <w:p w14:paraId="2C7A027E" w14:textId="452B7E83" w:rsidR="00085688" w:rsidRPr="00524C4F" w:rsidRDefault="00E87B1E" w:rsidP="00E87B1E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24C4F">
                        <w:rPr>
                          <w:rFonts w:ascii="メイリオ" w:eastAsia="メイリオ" w:hAnsi="メイリオ" w:hint="eastAsia"/>
                          <w:sz w:val="20"/>
                          <w:szCs w:val="20"/>
                        </w:rPr>
                        <w:t>本年もどうぞよろしくお願いいたします。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85B342" w14:textId="3B41CAF8" w:rsidR="008273D0" w:rsidRPr="008273D0" w:rsidRDefault="00FC3184" w:rsidP="008273D0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D7AD37A" wp14:editId="5433B0B9">
                <wp:simplePos x="0" y="0"/>
                <wp:positionH relativeFrom="column">
                  <wp:posOffset>5558155</wp:posOffset>
                </wp:positionH>
                <wp:positionV relativeFrom="paragraph">
                  <wp:posOffset>116205</wp:posOffset>
                </wp:positionV>
                <wp:extent cx="952500" cy="590550"/>
                <wp:effectExtent l="19050" t="19050" r="19050" b="19050"/>
                <wp:wrapNone/>
                <wp:docPr id="177479669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rgbClr val="0099FF"/>
                          </a:solidFill>
                        </a:ln>
                      </wps:spPr>
                      <wps:txbx>
                        <w:txbxContent>
                          <w:p w14:paraId="00E6EFAD" w14:textId="3BCDF5ED" w:rsidR="00CC3CE2" w:rsidRPr="00BE3A13" w:rsidRDefault="00CC3CE2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99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99FF"/>
                                <w:sz w:val="18"/>
                                <w:szCs w:val="18"/>
                              </w:rPr>
                              <w:t>とま</w:t>
                            </w:r>
                            <w:proofErr w:type="gramEnd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99FF"/>
                                <w:sz w:val="18"/>
                                <w:szCs w:val="18"/>
                              </w:rPr>
                              <w:t>とぐ</w:t>
                            </w: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99FF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</w:p>
                          <w:p w14:paraId="5D9F68F4" w14:textId="77777777" w:rsidR="00FC3184" w:rsidRDefault="00BE3A13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ねぇねぇ </w:t>
                            </w:r>
                          </w:p>
                          <w:p w14:paraId="3862C4A7" w14:textId="5328C1CB" w:rsidR="00BE3A13" w:rsidRPr="00BE3A13" w:rsidRDefault="00BE3A13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どれがすき？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AD37A" id="テキスト ボックス 2" o:spid="_x0000_s1032" type="#_x0000_t202" style="position:absolute;left:0;text-align:left;margin-left:437.65pt;margin-top:9.15pt;width:75pt;height:46.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" fillcolor="window" strokecolor="#09f" strokeweight="2.5pt">
                <v:textbox>
                  <w:txbxContent>
                    <w:p w14:paraId="00E6EFAD" w14:textId="3BCDF5ED" w:rsidR="00CC3CE2" w:rsidRPr="00BE3A13" w:rsidRDefault="00CC3CE2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99FF"/>
                          <w:sz w:val="18"/>
                          <w:szCs w:val="18"/>
                        </w:rPr>
                      </w:pP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0099FF"/>
                          <w:sz w:val="18"/>
                          <w:szCs w:val="18"/>
                        </w:rPr>
                        <w:t>とま</w:t>
                      </w:r>
                      <w:proofErr w:type="gramEnd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0099FF"/>
                          <w:sz w:val="18"/>
                          <w:szCs w:val="18"/>
                        </w:rPr>
                        <w:t>とぐ</w:t>
                      </w: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0099FF"/>
                          <w:sz w:val="18"/>
                          <w:szCs w:val="18"/>
                        </w:rPr>
                        <w:t>み</w:t>
                      </w:r>
                      <w:proofErr w:type="gramEnd"/>
                    </w:p>
                    <w:p w14:paraId="5D9F68F4" w14:textId="77777777" w:rsidR="00FC3184" w:rsidRDefault="00BE3A13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ねぇねぇ </w:t>
                      </w:r>
                    </w:p>
                    <w:p w14:paraId="3862C4A7" w14:textId="5328C1CB" w:rsidR="00BE3A13" w:rsidRPr="00BE3A13" w:rsidRDefault="00BE3A13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どれがすき？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9930590" wp14:editId="2E1A0A03">
                <wp:simplePos x="0" y="0"/>
                <wp:positionH relativeFrom="column">
                  <wp:posOffset>3009900</wp:posOffset>
                </wp:positionH>
                <wp:positionV relativeFrom="paragraph">
                  <wp:posOffset>97155</wp:posOffset>
                </wp:positionV>
                <wp:extent cx="1952625" cy="590550"/>
                <wp:effectExtent l="19050" t="19050" r="28575" b="19050"/>
                <wp:wrapNone/>
                <wp:docPr id="62884003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9966FF"/>
                          </a:solidFill>
                        </a:ln>
                      </wps:spPr>
                      <wps:txbx>
                        <w:txbxContent>
                          <w:p w14:paraId="7135A394" w14:textId="77777777" w:rsidR="007F0F5D" w:rsidRPr="00BE3A13" w:rsidRDefault="007F0F5D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9966F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9966FF"/>
                                <w:sz w:val="18"/>
                                <w:szCs w:val="18"/>
                              </w:rPr>
                              <w:t>めろんぐみ</w:t>
                            </w:r>
                            <w:proofErr w:type="gramEnd"/>
                          </w:p>
                          <w:p w14:paraId="50BC75C4" w14:textId="54A9A0B5" w:rsidR="007F0F5D" w:rsidRPr="00FC3184" w:rsidRDefault="00FC3184" w:rsidP="00FC3184">
                            <w:pPr>
                              <w:spacing w:line="240" w:lineRule="exact"/>
                              <w:ind w:leftChars="-50" w:left="-105" w:rightChars="-50" w:right="-105"/>
                              <w:jc w:val="center"/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『音楽指導』　発表会が終わっても楽しく演奏しています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0590" id="_x0000_s1033" type="#_x0000_t202" style="position:absolute;left:0;text-align:left;margin-left:237pt;margin-top:7.65pt;width:153.75pt;height:46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" fillcolor="white [3212]" strokecolor="#96f" strokeweight="2.5pt">
                <v:textbox>
                  <w:txbxContent>
                    <w:p w14:paraId="7135A394" w14:textId="77777777" w:rsidR="007F0F5D" w:rsidRPr="00BE3A13" w:rsidRDefault="007F0F5D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9966FF"/>
                          <w:sz w:val="18"/>
                          <w:szCs w:val="18"/>
                        </w:rPr>
                      </w:pP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9966FF"/>
                          <w:sz w:val="18"/>
                          <w:szCs w:val="18"/>
                        </w:rPr>
                        <w:t>めろんぐみ</w:t>
                      </w:r>
                      <w:proofErr w:type="gramEnd"/>
                    </w:p>
                    <w:p w14:paraId="50BC75C4" w14:textId="54A9A0B5" w:rsidR="007F0F5D" w:rsidRPr="00FC3184" w:rsidRDefault="00FC3184" w:rsidP="00FC3184">
                      <w:pPr>
                        <w:spacing w:line="240" w:lineRule="exact"/>
                        <w:ind w:leftChars="-50" w:left="-105" w:rightChars="-50" w:right="-105"/>
                        <w:jc w:val="center"/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『音楽指導』　発表会が終わっても楽しく演奏しています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EA31757" w14:textId="346E938F" w:rsidR="008273D0" w:rsidRPr="008273D0" w:rsidRDefault="008273D0" w:rsidP="008273D0"/>
    <w:p w14:paraId="78F1FC16" w14:textId="79577408" w:rsidR="008273D0" w:rsidRPr="008273D0" w:rsidRDefault="008273D0" w:rsidP="008273D0"/>
    <w:p w14:paraId="3102548D" w14:textId="4C9EB0FE" w:rsidR="002358CC" w:rsidRPr="008273D0" w:rsidRDefault="00BB3DBD" w:rsidP="008273D0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8656" behindDoc="0" locked="0" layoutInCell="1" allowOverlap="1" wp14:anchorId="41519C23" wp14:editId="0E688F86">
            <wp:simplePos x="0" y="0"/>
            <wp:positionH relativeFrom="column">
              <wp:posOffset>4945380</wp:posOffset>
            </wp:positionH>
            <wp:positionV relativeFrom="paragraph">
              <wp:posOffset>4122420</wp:posOffset>
            </wp:positionV>
            <wp:extent cx="1281092" cy="959802"/>
            <wp:effectExtent l="0" t="0" r="0" b="0"/>
            <wp:wrapNone/>
            <wp:docPr id="1173869243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69243" name="図 11738692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092" cy="959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9680" behindDoc="0" locked="0" layoutInCell="1" allowOverlap="1" wp14:anchorId="7DD97D53" wp14:editId="78E899FE">
            <wp:simplePos x="0" y="0"/>
            <wp:positionH relativeFrom="column">
              <wp:posOffset>5679465</wp:posOffset>
            </wp:positionH>
            <wp:positionV relativeFrom="paragraph">
              <wp:posOffset>1238250</wp:posOffset>
            </wp:positionV>
            <wp:extent cx="609600" cy="378234"/>
            <wp:effectExtent l="0" t="0" r="0" b="3175"/>
            <wp:wrapNone/>
            <wp:docPr id="37269626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96261" name="図 3726962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78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8A6AA3C" wp14:editId="5DCBB0C2">
                <wp:simplePos x="0" y="0"/>
                <wp:positionH relativeFrom="column">
                  <wp:posOffset>4802505</wp:posOffset>
                </wp:positionH>
                <wp:positionV relativeFrom="paragraph">
                  <wp:posOffset>5174615</wp:posOffset>
                </wp:positionV>
                <wp:extent cx="1412875" cy="462280"/>
                <wp:effectExtent l="19050" t="19050" r="15875" b="13970"/>
                <wp:wrapNone/>
                <wp:docPr id="46979410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2875" cy="462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rgbClr val="FF9933"/>
                          </a:solidFill>
                        </a:ln>
                      </wps:spPr>
                      <wps:txbx>
                        <w:txbxContent>
                          <w:p w14:paraId="6C061255" w14:textId="0E21D47D" w:rsidR="00393EB8" w:rsidRPr="00BE3A13" w:rsidRDefault="00393EB8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9933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9933"/>
                                <w:sz w:val="18"/>
                                <w:szCs w:val="18"/>
                              </w:rPr>
                              <w:t>さくらんぼ</w:t>
                            </w: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9933"/>
                                <w:sz w:val="18"/>
                                <w:szCs w:val="18"/>
                              </w:rPr>
                              <w:t>ぐみ</w:t>
                            </w:r>
                            <w:proofErr w:type="gramEnd"/>
                          </w:p>
                          <w:p w14:paraId="7FF01D83" w14:textId="418BC4E6" w:rsidR="00393EB8" w:rsidRPr="00E730A4" w:rsidRDefault="00BE3A13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みんなでドライブ？</w:t>
                            </w:r>
                          </w:p>
                          <w:p w14:paraId="332C2780" w14:textId="77777777" w:rsidR="00393EB8" w:rsidRDefault="00393E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6AA3C" id="_x0000_s1034" type="#_x0000_t202" style="position:absolute;left:0;text-align:left;margin-left:378.15pt;margin-top:407.45pt;width:111.25pt;height:36.4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" fillcolor="window" strokecolor="#f93" strokeweight="2.5pt">
                <v:textbox>
                  <w:txbxContent>
                    <w:p w14:paraId="6C061255" w14:textId="0E21D47D" w:rsidR="00393EB8" w:rsidRPr="00BE3A13" w:rsidRDefault="00393EB8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9933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FF9933"/>
                          <w:sz w:val="18"/>
                          <w:szCs w:val="18"/>
                        </w:rPr>
                        <w:t>さくらんぼ</w:t>
                      </w: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FF9933"/>
                          <w:sz w:val="18"/>
                          <w:szCs w:val="18"/>
                        </w:rPr>
                        <w:t>ぐみ</w:t>
                      </w:r>
                      <w:proofErr w:type="gramEnd"/>
                    </w:p>
                    <w:p w14:paraId="7FF01D83" w14:textId="418BC4E6" w:rsidR="00393EB8" w:rsidRPr="00E730A4" w:rsidRDefault="00BE3A13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みんなでドライブ？</w:t>
                      </w:r>
                    </w:p>
                    <w:p w14:paraId="332C2780" w14:textId="77777777" w:rsidR="00393EB8" w:rsidRDefault="00393EB8"/>
                  </w:txbxContent>
                </v:textbox>
              </v:shape>
            </w:pict>
          </mc:Fallback>
        </mc:AlternateContent>
      </w:r>
      <w:r w:rsidR="00FC3184">
        <w:rPr>
          <w:noProof/>
        </w:rPr>
        <w:drawing>
          <wp:anchor distT="0" distB="0" distL="114300" distR="114300" simplePos="0" relativeHeight="251697152" behindDoc="1" locked="0" layoutInCell="1" allowOverlap="1" wp14:anchorId="19D68524" wp14:editId="663BA271">
            <wp:simplePos x="0" y="0"/>
            <wp:positionH relativeFrom="column">
              <wp:posOffset>4305935</wp:posOffset>
            </wp:positionH>
            <wp:positionV relativeFrom="paragraph">
              <wp:posOffset>5650230</wp:posOffset>
            </wp:positionV>
            <wp:extent cx="2338070" cy="1333500"/>
            <wp:effectExtent l="133350" t="76200" r="81280" b="133350"/>
            <wp:wrapNone/>
            <wp:docPr id="19292161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16147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" t="22879" r="6382" b="7580"/>
                    <a:stretch/>
                  </pic:blipFill>
                  <pic:spPr bwMode="auto">
                    <a:xfrm>
                      <a:off x="0" y="0"/>
                      <a:ext cx="2338070" cy="1333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noProof/>
        </w:rPr>
        <w:drawing>
          <wp:anchor distT="0" distB="0" distL="114300" distR="114300" simplePos="0" relativeHeight="251698176" behindDoc="1" locked="0" layoutInCell="1" allowOverlap="1" wp14:anchorId="1B8C770F" wp14:editId="0069645B">
            <wp:simplePos x="0" y="0"/>
            <wp:positionH relativeFrom="margin">
              <wp:posOffset>5454015</wp:posOffset>
            </wp:positionH>
            <wp:positionV relativeFrom="paragraph">
              <wp:posOffset>77470</wp:posOffset>
            </wp:positionV>
            <wp:extent cx="1203722" cy="1069975"/>
            <wp:effectExtent l="114300" t="76200" r="53975" b="130175"/>
            <wp:wrapNone/>
            <wp:docPr id="17146459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45990" name="図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" r="13205"/>
                    <a:stretch/>
                  </pic:blipFill>
                  <pic:spPr bwMode="auto">
                    <a:xfrm>
                      <a:off x="0" y="0"/>
                      <a:ext cx="1203722" cy="1069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4B9D3439" wp14:editId="313F2ED2">
                <wp:simplePos x="0" y="0"/>
                <wp:positionH relativeFrom="column">
                  <wp:posOffset>2958465</wp:posOffset>
                </wp:positionH>
                <wp:positionV relativeFrom="paragraph">
                  <wp:posOffset>1771650</wp:posOffset>
                </wp:positionV>
                <wp:extent cx="1647825" cy="462280"/>
                <wp:effectExtent l="19050" t="19050" r="28575" b="13970"/>
                <wp:wrapNone/>
                <wp:docPr id="130183180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C22E514" w14:textId="3EF48899" w:rsidR="00433E0A" w:rsidRPr="00BE3A13" w:rsidRDefault="00433E0A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りんごぐみ</w:t>
                            </w:r>
                            <w:proofErr w:type="gramEnd"/>
                          </w:p>
                          <w:p w14:paraId="61BB3AF5" w14:textId="18EE2083" w:rsidR="00433E0A" w:rsidRPr="00E730A4" w:rsidRDefault="00BE3A13" w:rsidP="00BE3A13">
                            <w:pPr>
                              <w:spacing w:line="240" w:lineRule="exact"/>
                              <w:ind w:leftChars="-50" w:left="-105" w:rightChars="-50" w:right="-105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みんなで飾ったオーナメント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D3439" id="_x0000_s1035" type="#_x0000_t202" style="position:absolute;left:0;text-align:left;margin-left:232.95pt;margin-top:139.5pt;width:129.75pt;height:36.4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" fillcolor="white [3212]" strokecolor="red" strokeweight="2.5pt">
                <v:textbox>
                  <w:txbxContent>
                    <w:p w14:paraId="7C22E514" w14:textId="3EF48899" w:rsidR="00433E0A" w:rsidRPr="00BE3A13" w:rsidRDefault="00433E0A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りんごぐみ</w:t>
                      </w:r>
                      <w:proofErr w:type="gramEnd"/>
                    </w:p>
                    <w:p w14:paraId="61BB3AF5" w14:textId="18EE2083" w:rsidR="00433E0A" w:rsidRPr="00E730A4" w:rsidRDefault="00BE3A13" w:rsidP="00BE3A13">
                      <w:pPr>
                        <w:spacing w:line="240" w:lineRule="exact"/>
                        <w:ind w:leftChars="-50" w:left="-105" w:rightChars="-50" w:right="-105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みんなで飾ったオーナメント</w:t>
                      </w:r>
                    </w:p>
                  </w:txbxContent>
                </v:textbox>
              </v:shape>
            </w:pict>
          </mc:Fallback>
        </mc:AlternateContent>
      </w:r>
      <w:r w:rsidR="00FC3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12F607E3" wp14:editId="6F2D5FAF">
                <wp:simplePos x="0" y="0"/>
                <wp:positionH relativeFrom="column">
                  <wp:posOffset>4945380</wp:posOffset>
                </wp:positionH>
                <wp:positionV relativeFrom="paragraph">
                  <wp:posOffset>1882140</wp:posOffset>
                </wp:positionV>
                <wp:extent cx="1590675" cy="457200"/>
                <wp:effectExtent l="19050" t="19050" r="28575" b="19050"/>
                <wp:wrapNone/>
                <wp:docPr id="181228811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00CC00"/>
                          </a:solidFill>
                        </a:ln>
                      </wps:spPr>
                      <wps:txbx>
                        <w:txbxContent>
                          <w:p w14:paraId="7C3FC102" w14:textId="1033316B" w:rsidR="00F13FD3" w:rsidRPr="00BE3A13" w:rsidRDefault="00F13FD3" w:rsidP="00E730A4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CC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CC00"/>
                                <w:sz w:val="18"/>
                                <w:szCs w:val="18"/>
                              </w:rPr>
                              <w:t>いちごぐみ</w:t>
                            </w:r>
                            <w:proofErr w:type="gramEnd"/>
                          </w:p>
                          <w:p w14:paraId="2D97CC99" w14:textId="15AE6AEB" w:rsidR="00F13FD3" w:rsidRPr="00E730A4" w:rsidRDefault="00BD65CA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くるくる凧♪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走</w:t>
                            </w:r>
                            <w:proofErr w:type="gramStart"/>
                            <w:r w:rsidRP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れ</w:t>
                            </w:r>
                            <w:proofErr w:type="gramEnd"/>
                            <w:r w:rsidRP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走れ！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607E3" id="_x0000_s1036" type="#_x0000_t202" style="position:absolute;left:0;text-align:left;margin-left:389.4pt;margin-top:148.2pt;width:125.25pt;height:3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" fillcolor="white [3212]" strokecolor="#0c0" strokeweight="2.5pt">
                <v:textbox>
                  <w:txbxContent>
                    <w:p w14:paraId="7C3FC102" w14:textId="1033316B" w:rsidR="00F13FD3" w:rsidRPr="00BE3A13" w:rsidRDefault="00F13FD3" w:rsidP="00E730A4">
                      <w:pPr>
                        <w:spacing w:line="240" w:lineRule="exact"/>
                        <w:ind w:firstLineChars="500" w:firstLine="900"/>
                        <w:rPr>
                          <w:rFonts w:ascii="メイリオ" w:eastAsia="メイリオ" w:hAnsi="メイリオ"/>
                          <w:b/>
                          <w:bCs/>
                          <w:color w:val="00CC00"/>
                          <w:sz w:val="18"/>
                          <w:szCs w:val="18"/>
                        </w:rPr>
                      </w:pP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00CC00"/>
                          <w:sz w:val="18"/>
                          <w:szCs w:val="18"/>
                        </w:rPr>
                        <w:t>いちごぐみ</w:t>
                      </w:r>
                      <w:proofErr w:type="gramEnd"/>
                    </w:p>
                    <w:p w14:paraId="2D97CC99" w14:textId="15AE6AEB" w:rsidR="00F13FD3" w:rsidRPr="00E730A4" w:rsidRDefault="00BD65CA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くるくる凧♪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  <w:r w:rsidRP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走</w:t>
                      </w:r>
                      <w:proofErr w:type="gramStart"/>
                      <w:r w:rsidRP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れ</w:t>
                      </w:r>
                      <w:proofErr w:type="gramEnd"/>
                      <w:r w:rsidRP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走れ！</w:t>
                      </w:r>
                    </w:p>
                  </w:txbxContent>
                </v:textbox>
              </v:shape>
            </w:pict>
          </mc:Fallback>
        </mc:AlternateContent>
      </w:r>
      <w:r w:rsidR="00FC3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7AB1D020" wp14:editId="2A289C01">
            <wp:simplePos x="0" y="0"/>
            <wp:positionH relativeFrom="column">
              <wp:posOffset>4655820</wp:posOffset>
            </wp:positionH>
            <wp:positionV relativeFrom="paragraph">
              <wp:posOffset>2335530</wp:posOffset>
            </wp:positionV>
            <wp:extent cx="1998348" cy="1666875"/>
            <wp:effectExtent l="133350" t="76200" r="78105" b="142875"/>
            <wp:wrapNone/>
            <wp:docPr id="11059603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0359" name="図 1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0" t="13086" r="10419" b="55003"/>
                    <a:stretch/>
                  </pic:blipFill>
                  <pic:spPr bwMode="auto">
                    <a:xfrm>
                      <a:off x="0" y="0"/>
                      <a:ext cx="199834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A8F0BE4" wp14:editId="395F30A1">
                <wp:simplePos x="0" y="0"/>
                <wp:positionH relativeFrom="margin">
                  <wp:posOffset>2907030</wp:posOffset>
                </wp:positionH>
                <wp:positionV relativeFrom="paragraph">
                  <wp:posOffset>4592320</wp:posOffset>
                </wp:positionV>
                <wp:extent cx="1133475" cy="586105"/>
                <wp:effectExtent l="19050" t="19050" r="28575" b="23495"/>
                <wp:wrapNone/>
                <wp:docPr id="73426878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5861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rgbClr val="FF66CC"/>
                          </a:solidFill>
                        </a:ln>
                      </wps:spPr>
                      <wps:txbx>
                        <w:txbxContent>
                          <w:p w14:paraId="6F048257" w14:textId="77777777" w:rsidR="00B17796" w:rsidRPr="00BE3A13" w:rsidRDefault="00B17796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66CC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66CC"/>
                                <w:sz w:val="18"/>
                                <w:szCs w:val="18"/>
                              </w:rPr>
                              <w:t>みかん</w:t>
                            </w:r>
                            <w:proofErr w:type="gramStart"/>
                            <w:r w:rsidRPr="00BE3A1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66CC"/>
                                <w:sz w:val="18"/>
                                <w:szCs w:val="18"/>
                              </w:rPr>
                              <w:t>ぐみ</w:t>
                            </w:r>
                            <w:proofErr w:type="gramEnd"/>
                          </w:p>
                          <w:p w14:paraId="048230A3" w14:textId="77777777" w:rsidR="00FC3184" w:rsidRDefault="00BE3A13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サンタさんに</w:t>
                            </w:r>
                          </w:p>
                          <w:p w14:paraId="35418ADE" w14:textId="34FDB7D5" w:rsidR="00B17796" w:rsidRPr="00E730A4" w:rsidRDefault="00BE3A13" w:rsidP="00E730A4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BE3A13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みんな釘付け</w:t>
                            </w:r>
                            <w:r w:rsidRPr="00BE3A13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0BE4" id="_x0000_s1037" type="#_x0000_t202" style="position:absolute;left:0;text-align:left;margin-left:228.9pt;margin-top:361.6pt;width:89.25pt;height:46.15pt;z-index:-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" fillcolor="white [3212]" strokecolor="#f6c" strokeweight="2.5pt">
                <v:textbox>
                  <w:txbxContent>
                    <w:p w14:paraId="6F048257" w14:textId="77777777" w:rsidR="00B17796" w:rsidRPr="00BE3A13" w:rsidRDefault="00B17796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66CC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FF66CC"/>
                          <w:sz w:val="18"/>
                          <w:szCs w:val="18"/>
                        </w:rPr>
                        <w:t>みかん</w:t>
                      </w:r>
                      <w:proofErr w:type="gramStart"/>
                      <w:r w:rsidRPr="00BE3A13">
                        <w:rPr>
                          <w:rFonts w:ascii="メイリオ" w:eastAsia="メイリオ" w:hAnsi="メイリオ" w:hint="eastAsia"/>
                          <w:b/>
                          <w:bCs/>
                          <w:color w:val="FF66CC"/>
                          <w:sz w:val="18"/>
                          <w:szCs w:val="18"/>
                        </w:rPr>
                        <w:t>ぐみ</w:t>
                      </w:r>
                      <w:proofErr w:type="gramEnd"/>
                    </w:p>
                    <w:p w14:paraId="048230A3" w14:textId="77777777" w:rsidR="00FC3184" w:rsidRDefault="00BE3A13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サンタさんに</w:t>
                      </w:r>
                    </w:p>
                    <w:p w14:paraId="35418ADE" w14:textId="34FDB7D5" w:rsidR="00B17796" w:rsidRPr="00E730A4" w:rsidRDefault="00BE3A13" w:rsidP="00E730A4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BE3A13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みんな釘付け</w:t>
                      </w:r>
                      <w:r w:rsidRPr="00BE3A13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184">
        <w:rPr>
          <w:noProof/>
        </w:rPr>
        <w:drawing>
          <wp:anchor distT="0" distB="0" distL="114300" distR="114300" simplePos="0" relativeHeight="251691008" behindDoc="1" locked="0" layoutInCell="1" allowOverlap="1" wp14:anchorId="0483A523" wp14:editId="3166F28A">
            <wp:simplePos x="0" y="0"/>
            <wp:positionH relativeFrom="column">
              <wp:posOffset>2695470</wp:posOffset>
            </wp:positionH>
            <wp:positionV relativeFrom="paragraph">
              <wp:posOffset>2504758</wp:posOffset>
            </wp:positionV>
            <wp:extent cx="2078990" cy="1559243"/>
            <wp:effectExtent l="126682" t="82868" r="105093" b="143192"/>
            <wp:wrapNone/>
            <wp:docPr id="9181057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105709" name="図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8990" cy="155924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noProof/>
        </w:rPr>
        <w:drawing>
          <wp:anchor distT="0" distB="0" distL="114300" distR="114300" simplePos="0" relativeHeight="251694080" behindDoc="1" locked="0" layoutInCell="1" allowOverlap="1" wp14:anchorId="61335B70" wp14:editId="4472FC76">
            <wp:simplePos x="0" y="0"/>
            <wp:positionH relativeFrom="column">
              <wp:posOffset>2602230</wp:posOffset>
            </wp:positionH>
            <wp:positionV relativeFrom="paragraph">
              <wp:posOffset>4926330</wp:posOffset>
            </wp:positionV>
            <wp:extent cx="1543050" cy="2057400"/>
            <wp:effectExtent l="133350" t="76200" r="76200" b="133350"/>
            <wp:wrapNone/>
            <wp:docPr id="108757145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71451" name="図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noProof/>
        </w:rPr>
        <w:drawing>
          <wp:anchor distT="0" distB="0" distL="114300" distR="114300" simplePos="0" relativeHeight="251687936" behindDoc="1" locked="0" layoutInCell="1" allowOverlap="1" wp14:anchorId="119334E9" wp14:editId="3E70974E">
            <wp:simplePos x="0" y="0"/>
            <wp:positionH relativeFrom="column">
              <wp:posOffset>2712085</wp:posOffset>
            </wp:positionH>
            <wp:positionV relativeFrom="paragraph">
              <wp:posOffset>78740</wp:posOffset>
            </wp:positionV>
            <wp:extent cx="2581275" cy="1452148"/>
            <wp:effectExtent l="133350" t="57150" r="85725" b="129540"/>
            <wp:wrapNone/>
            <wp:docPr id="17737956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795639" name="図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21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184">
        <w:rPr>
          <w:noProof/>
        </w:rPr>
        <w:drawing>
          <wp:anchor distT="0" distB="0" distL="114300" distR="114300" simplePos="0" relativeHeight="251717632" behindDoc="0" locked="0" layoutInCell="1" allowOverlap="1" wp14:anchorId="7E7F1940" wp14:editId="09A94960">
            <wp:simplePos x="0" y="0"/>
            <wp:positionH relativeFrom="column">
              <wp:posOffset>-283845</wp:posOffset>
            </wp:positionH>
            <wp:positionV relativeFrom="paragraph">
              <wp:posOffset>954405</wp:posOffset>
            </wp:positionV>
            <wp:extent cx="2867025" cy="431800"/>
            <wp:effectExtent l="0" t="0" r="9525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5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8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186FDD" wp14:editId="5E53E581">
                <wp:simplePos x="0" y="0"/>
                <wp:positionH relativeFrom="column">
                  <wp:posOffset>-369570</wp:posOffset>
                </wp:positionH>
                <wp:positionV relativeFrom="paragraph">
                  <wp:posOffset>1522413</wp:posOffset>
                </wp:positionV>
                <wp:extent cx="3148330" cy="2962275"/>
                <wp:effectExtent l="38100" t="57150" r="33020" b="66675"/>
                <wp:wrapNone/>
                <wp:docPr id="24902236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2962275"/>
                        </a:xfrm>
                        <a:custGeom>
                          <a:avLst/>
                          <a:gdLst>
                            <a:gd name="connsiteX0" fmla="*/ 0 w 3148330"/>
                            <a:gd name="connsiteY0" fmla="*/ 223626 h 3184347"/>
                            <a:gd name="connsiteX1" fmla="*/ 223626 w 3148330"/>
                            <a:gd name="connsiteY1" fmla="*/ 0 h 3184347"/>
                            <a:gd name="connsiteX2" fmla="*/ 925906 w 3148330"/>
                            <a:gd name="connsiteY2" fmla="*/ 0 h 3184347"/>
                            <a:gd name="connsiteX3" fmla="*/ 1520143 w 3148330"/>
                            <a:gd name="connsiteY3" fmla="*/ 0 h 3184347"/>
                            <a:gd name="connsiteX4" fmla="*/ 2195413 w 3148330"/>
                            <a:gd name="connsiteY4" fmla="*/ 0 h 3184347"/>
                            <a:gd name="connsiteX5" fmla="*/ 2924704 w 3148330"/>
                            <a:gd name="connsiteY5" fmla="*/ 0 h 3184347"/>
                            <a:gd name="connsiteX6" fmla="*/ 3148330 w 3148330"/>
                            <a:gd name="connsiteY6" fmla="*/ 223626 h 3184347"/>
                            <a:gd name="connsiteX7" fmla="*/ 3148330 w 3148330"/>
                            <a:gd name="connsiteY7" fmla="*/ 880529 h 3184347"/>
                            <a:gd name="connsiteX8" fmla="*/ 3148330 w 3148330"/>
                            <a:gd name="connsiteY8" fmla="*/ 1482690 h 3184347"/>
                            <a:gd name="connsiteX9" fmla="*/ 3148330 w 3148330"/>
                            <a:gd name="connsiteY9" fmla="*/ 2194334 h 3184347"/>
                            <a:gd name="connsiteX10" fmla="*/ 3148330 w 3148330"/>
                            <a:gd name="connsiteY10" fmla="*/ 2960721 h 3184347"/>
                            <a:gd name="connsiteX11" fmla="*/ 2924704 w 3148330"/>
                            <a:gd name="connsiteY11" fmla="*/ 3184347 h 3184347"/>
                            <a:gd name="connsiteX12" fmla="*/ 2195413 w 3148330"/>
                            <a:gd name="connsiteY12" fmla="*/ 3184347 h 3184347"/>
                            <a:gd name="connsiteX13" fmla="*/ 1574165 w 3148330"/>
                            <a:gd name="connsiteY13" fmla="*/ 3184347 h 3184347"/>
                            <a:gd name="connsiteX14" fmla="*/ 979928 w 3148330"/>
                            <a:gd name="connsiteY14" fmla="*/ 3184347 h 3184347"/>
                            <a:gd name="connsiteX15" fmla="*/ 223626 w 3148330"/>
                            <a:gd name="connsiteY15" fmla="*/ 3184347 h 3184347"/>
                            <a:gd name="connsiteX16" fmla="*/ 0 w 3148330"/>
                            <a:gd name="connsiteY16" fmla="*/ 2960721 h 3184347"/>
                            <a:gd name="connsiteX17" fmla="*/ 0 w 3148330"/>
                            <a:gd name="connsiteY17" fmla="*/ 2358560 h 3184347"/>
                            <a:gd name="connsiteX18" fmla="*/ 0 w 3148330"/>
                            <a:gd name="connsiteY18" fmla="*/ 1619544 h 3184347"/>
                            <a:gd name="connsiteX19" fmla="*/ 0 w 3148330"/>
                            <a:gd name="connsiteY19" fmla="*/ 935271 h 3184347"/>
                            <a:gd name="connsiteX20" fmla="*/ 0 w 3148330"/>
                            <a:gd name="connsiteY20" fmla="*/ 223626 h 31843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148330" h="3184347" fill="none" extrusionOk="0">
                              <a:moveTo>
                                <a:pt x="0" y="223626"/>
                              </a:moveTo>
                              <a:cubicBezTo>
                                <a:pt x="3150" y="106357"/>
                                <a:pt x="76486" y="12464"/>
                                <a:pt x="223626" y="0"/>
                              </a:cubicBezTo>
                              <a:cubicBezTo>
                                <a:pt x="457496" y="8022"/>
                                <a:pt x="738613" y="-7422"/>
                                <a:pt x="925906" y="0"/>
                              </a:cubicBezTo>
                              <a:cubicBezTo>
                                <a:pt x="1113199" y="7422"/>
                                <a:pt x="1372184" y="-24401"/>
                                <a:pt x="1520143" y="0"/>
                              </a:cubicBezTo>
                              <a:cubicBezTo>
                                <a:pt x="1668102" y="24401"/>
                                <a:pt x="2001397" y="32844"/>
                                <a:pt x="2195413" y="0"/>
                              </a:cubicBezTo>
                              <a:cubicBezTo>
                                <a:pt x="2389429" y="-32844"/>
                                <a:pt x="2721495" y="22999"/>
                                <a:pt x="2924704" y="0"/>
                              </a:cubicBezTo>
                              <a:cubicBezTo>
                                <a:pt x="3047856" y="-7321"/>
                                <a:pt x="3162441" y="109011"/>
                                <a:pt x="3148330" y="223626"/>
                              </a:cubicBezTo>
                              <a:cubicBezTo>
                                <a:pt x="3132108" y="391051"/>
                                <a:pt x="3151672" y="583262"/>
                                <a:pt x="3148330" y="880529"/>
                              </a:cubicBezTo>
                              <a:cubicBezTo>
                                <a:pt x="3144988" y="1177796"/>
                                <a:pt x="3147594" y="1350322"/>
                                <a:pt x="3148330" y="1482690"/>
                              </a:cubicBezTo>
                              <a:cubicBezTo>
                                <a:pt x="3149066" y="1615058"/>
                                <a:pt x="3159968" y="2013312"/>
                                <a:pt x="3148330" y="2194334"/>
                              </a:cubicBezTo>
                              <a:cubicBezTo>
                                <a:pt x="3136692" y="2375356"/>
                                <a:pt x="3149362" y="2757214"/>
                                <a:pt x="3148330" y="2960721"/>
                              </a:cubicBezTo>
                              <a:cubicBezTo>
                                <a:pt x="3126437" y="3096502"/>
                                <a:pt x="3056281" y="3206218"/>
                                <a:pt x="2924704" y="3184347"/>
                              </a:cubicBezTo>
                              <a:cubicBezTo>
                                <a:pt x="2733165" y="3175847"/>
                                <a:pt x="2531111" y="3161660"/>
                                <a:pt x="2195413" y="3184347"/>
                              </a:cubicBezTo>
                              <a:cubicBezTo>
                                <a:pt x="1859715" y="3207034"/>
                                <a:pt x="1741256" y="3209408"/>
                                <a:pt x="1574165" y="3184347"/>
                              </a:cubicBezTo>
                              <a:cubicBezTo>
                                <a:pt x="1407074" y="3159286"/>
                                <a:pt x="1172775" y="3172739"/>
                                <a:pt x="979928" y="3184347"/>
                              </a:cubicBezTo>
                              <a:cubicBezTo>
                                <a:pt x="787081" y="3195955"/>
                                <a:pt x="513971" y="3152198"/>
                                <a:pt x="223626" y="3184347"/>
                              </a:cubicBezTo>
                              <a:cubicBezTo>
                                <a:pt x="102071" y="3189114"/>
                                <a:pt x="10002" y="3094121"/>
                                <a:pt x="0" y="2960721"/>
                              </a:cubicBezTo>
                              <a:cubicBezTo>
                                <a:pt x="10733" y="2702521"/>
                                <a:pt x="13451" y="2510935"/>
                                <a:pt x="0" y="2358560"/>
                              </a:cubicBezTo>
                              <a:cubicBezTo>
                                <a:pt x="-13451" y="2206185"/>
                                <a:pt x="19120" y="1823307"/>
                                <a:pt x="0" y="1619544"/>
                              </a:cubicBezTo>
                              <a:cubicBezTo>
                                <a:pt x="-19120" y="1415781"/>
                                <a:pt x="4026" y="1098042"/>
                                <a:pt x="0" y="935271"/>
                              </a:cubicBezTo>
                              <a:cubicBezTo>
                                <a:pt x="-4026" y="772500"/>
                                <a:pt x="4568" y="511253"/>
                                <a:pt x="0" y="223626"/>
                              </a:cubicBezTo>
                              <a:close/>
                            </a:path>
                            <a:path w="3148330" h="3184347" stroke="0" extrusionOk="0">
                              <a:moveTo>
                                <a:pt x="0" y="223626"/>
                              </a:moveTo>
                              <a:cubicBezTo>
                                <a:pt x="-25278" y="84529"/>
                                <a:pt x="71594" y="10707"/>
                                <a:pt x="223626" y="0"/>
                              </a:cubicBezTo>
                              <a:cubicBezTo>
                                <a:pt x="492850" y="-31121"/>
                                <a:pt x="707120" y="-24985"/>
                                <a:pt x="952917" y="0"/>
                              </a:cubicBezTo>
                              <a:cubicBezTo>
                                <a:pt x="1198714" y="24985"/>
                                <a:pt x="1417280" y="-3576"/>
                                <a:pt x="1601176" y="0"/>
                              </a:cubicBezTo>
                              <a:cubicBezTo>
                                <a:pt x="1785072" y="3576"/>
                                <a:pt x="1978215" y="5552"/>
                                <a:pt x="2222424" y="0"/>
                              </a:cubicBezTo>
                              <a:cubicBezTo>
                                <a:pt x="2466633" y="-5552"/>
                                <a:pt x="2583942" y="-24867"/>
                                <a:pt x="2924704" y="0"/>
                              </a:cubicBezTo>
                              <a:cubicBezTo>
                                <a:pt x="3057156" y="-18414"/>
                                <a:pt x="3135219" y="98113"/>
                                <a:pt x="3148330" y="223626"/>
                              </a:cubicBezTo>
                              <a:cubicBezTo>
                                <a:pt x="3138310" y="363195"/>
                                <a:pt x="3176448" y="687735"/>
                                <a:pt x="3148330" y="907900"/>
                              </a:cubicBezTo>
                              <a:cubicBezTo>
                                <a:pt x="3120212" y="1128065"/>
                                <a:pt x="3142341" y="1403099"/>
                                <a:pt x="3148330" y="1646915"/>
                              </a:cubicBezTo>
                              <a:cubicBezTo>
                                <a:pt x="3154319" y="1890731"/>
                                <a:pt x="3176025" y="2096444"/>
                                <a:pt x="3148330" y="2249076"/>
                              </a:cubicBezTo>
                              <a:cubicBezTo>
                                <a:pt x="3120635" y="2401708"/>
                                <a:pt x="3157149" y="2723136"/>
                                <a:pt x="3148330" y="2960721"/>
                              </a:cubicBezTo>
                              <a:cubicBezTo>
                                <a:pt x="3157795" y="3098315"/>
                                <a:pt x="3050508" y="3208154"/>
                                <a:pt x="2924704" y="3184347"/>
                              </a:cubicBezTo>
                              <a:cubicBezTo>
                                <a:pt x="2783424" y="3193245"/>
                                <a:pt x="2621381" y="3189840"/>
                                <a:pt x="2330467" y="3184347"/>
                              </a:cubicBezTo>
                              <a:cubicBezTo>
                                <a:pt x="2039553" y="3178854"/>
                                <a:pt x="1960398" y="3150106"/>
                                <a:pt x="1601176" y="3184347"/>
                              </a:cubicBezTo>
                              <a:cubicBezTo>
                                <a:pt x="1241954" y="3218588"/>
                                <a:pt x="1134635" y="3164926"/>
                                <a:pt x="979928" y="3184347"/>
                              </a:cubicBezTo>
                              <a:cubicBezTo>
                                <a:pt x="825221" y="3203768"/>
                                <a:pt x="514553" y="3198289"/>
                                <a:pt x="223626" y="3184347"/>
                              </a:cubicBezTo>
                              <a:cubicBezTo>
                                <a:pt x="95408" y="3174740"/>
                                <a:pt x="2023" y="3056864"/>
                                <a:pt x="0" y="2960721"/>
                              </a:cubicBezTo>
                              <a:cubicBezTo>
                                <a:pt x="-21374" y="2700201"/>
                                <a:pt x="-2838" y="2466301"/>
                                <a:pt x="0" y="2249076"/>
                              </a:cubicBezTo>
                              <a:cubicBezTo>
                                <a:pt x="2838" y="2031851"/>
                                <a:pt x="-10666" y="1785230"/>
                                <a:pt x="0" y="1619544"/>
                              </a:cubicBezTo>
                              <a:cubicBezTo>
                                <a:pt x="10666" y="1453858"/>
                                <a:pt x="-2412" y="1085499"/>
                                <a:pt x="0" y="880529"/>
                              </a:cubicBezTo>
                              <a:cubicBezTo>
                                <a:pt x="2412" y="675560"/>
                                <a:pt x="-26061" y="474126"/>
                                <a:pt x="0" y="22362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38100">
                          <a:solidFill>
                            <a:srgbClr val="B17ED8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148330"/>
                                    <a:gd name="connsiteY0" fmla="*/ 208030 h 2962275"/>
                                    <a:gd name="connsiteX1" fmla="*/ 223626 w 3148330"/>
                                    <a:gd name="connsiteY1" fmla="*/ 0 h 2962275"/>
                                    <a:gd name="connsiteX2" fmla="*/ 925906 w 3148330"/>
                                    <a:gd name="connsiteY2" fmla="*/ 0 h 2962275"/>
                                    <a:gd name="connsiteX3" fmla="*/ 1520143 w 3148330"/>
                                    <a:gd name="connsiteY3" fmla="*/ 0 h 2962275"/>
                                    <a:gd name="connsiteX4" fmla="*/ 2195413 w 3148330"/>
                                    <a:gd name="connsiteY4" fmla="*/ 0 h 2962275"/>
                                    <a:gd name="connsiteX5" fmla="*/ 2924704 w 3148330"/>
                                    <a:gd name="connsiteY5" fmla="*/ 0 h 2962275"/>
                                    <a:gd name="connsiteX6" fmla="*/ 3148330 w 3148330"/>
                                    <a:gd name="connsiteY6" fmla="*/ 208030 h 2962275"/>
                                    <a:gd name="connsiteX7" fmla="*/ 3148330 w 3148330"/>
                                    <a:gd name="connsiteY7" fmla="*/ 819122 h 2962275"/>
                                    <a:gd name="connsiteX8" fmla="*/ 3148330 w 3148330"/>
                                    <a:gd name="connsiteY8" fmla="*/ 1379289 h 2962275"/>
                                    <a:gd name="connsiteX9" fmla="*/ 3148330 w 3148330"/>
                                    <a:gd name="connsiteY9" fmla="*/ 2041304 h 2962275"/>
                                    <a:gd name="connsiteX10" fmla="*/ 3148330 w 3148330"/>
                                    <a:gd name="connsiteY10" fmla="*/ 2754244 h 2962275"/>
                                    <a:gd name="connsiteX11" fmla="*/ 2924704 w 3148330"/>
                                    <a:gd name="connsiteY11" fmla="*/ 2962275 h 2962275"/>
                                    <a:gd name="connsiteX12" fmla="*/ 2195413 w 3148330"/>
                                    <a:gd name="connsiteY12" fmla="*/ 2962275 h 2962275"/>
                                    <a:gd name="connsiteX13" fmla="*/ 1574165 w 3148330"/>
                                    <a:gd name="connsiteY13" fmla="*/ 2962275 h 2962275"/>
                                    <a:gd name="connsiteX14" fmla="*/ 979928 w 3148330"/>
                                    <a:gd name="connsiteY14" fmla="*/ 2962275 h 2962275"/>
                                    <a:gd name="connsiteX15" fmla="*/ 223626 w 3148330"/>
                                    <a:gd name="connsiteY15" fmla="*/ 2962275 h 2962275"/>
                                    <a:gd name="connsiteX16" fmla="*/ 0 w 3148330"/>
                                    <a:gd name="connsiteY16" fmla="*/ 2754244 h 2962275"/>
                                    <a:gd name="connsiteX17" fmla="*/ 0 w 3148330"/>
                                    <a:gd name="connsiteY17" fmla="*/ 2194077 h 2962275"/>
                                    <a:gd name="connsiteX18" fmla="*/ 0 w 3148330"/>
                                    <a:gd name="connsiteY18" fmla="*/ 1506599 h 2962275"/>
                                    <a:gd name="connsiteX19" fmla="*/ 0 w 3148330"/>
                                    <a:gd name="connsiteY19" fmla="*/ 870046 h 2962275"/>
                                    <a:gd name="connsiteX20" fmla="*/ 0 w 3148330"/>
                                    <a:gd name="connsiteY20" fmla="*/ 208030 h 2962275"/>
                                    <a:gd name="connsiteX0" fmla="*/ 0 w 3148330"/>
                                    <a:gd name="connsiteY0" fmla="*/ 208030 h 2962275"/>
                                    <a:gd name="connsiteX1" fmla="*/ 223626 w 3148330"/>
                                    <a:gd name="connsiteY1" fmla="*/ 0 h 2962275"/>
                                    <a:gd name="connsiteX2" fmla="*/ 952917 w 3148330"/>
                                    <a:gd name="connsiteY2" fmla="*/ 0 h 2962275"/>
                                    <a:gd name="connsiteX3" fmla="*/ 1601176 w 3148330"/>
                                    <a:gd name="connsiteY3" fmla="*/ 0 h 2962275"/>
                                    <a:gd name="connsiteX4" fmla="*/ 2222424 w 3148330"/>
                                    <a:gd name="connsiteY4" fmla="*/ 0 h 2962275"/>
                                    <a:gd name="connsiteX5" fmla="*/ 2924704 w 3148330"/>
                                    <a:gd name="connsiteY5" fmla="*/ 0 h 2962275"/>
                                    <a:gd name="connsiteX6" fmla="*/ 3148330 w 3148330"/>
                                    <a:gd name="connsiteY6" fmla="*/ 208030 h 2962275"/>
                                    <a:gd name="connsiteX7" fmla="*/ 3148330 w 3148330"/>
                                    <a:gd name="connsiteY7" fmla="*/ 844584 h 2962275"/>
                                    <a:gd name="connsiteX8" fmla="*/ 3148330 w 3148330"/>
                                    <a:gd name="connsiteY8" fmla="*/ 1532061 h 2962275"/>
                                    <a:gd name="connsiteX9" fmla="*/ 3148330 w 3148330"/>
                                    <a:gd name="connsiteY9" fmla="*/ 2092228 h 2962275"/>
                                    <a:gd name="connsiteX10" fmla="*/ 3148330 w 3148330"/>
                                    <a:gd name="connsiteY10" fmla="*/ 2754244 h 2962275"/>
                                    <a:gd name="connsiteX11" fmla="*/ 2924704 w 3148330"/>
                                    <a:gd name="connsiteY11" fmla="*/ 2962275 h 2962275"/>
                                    <a:gd name="connsiteX12" fmla="*/ 2330467 w 3148330"/>
                                    <a:gd name="connsiteY12" fmla="*/ 2962275 h 2962275"/>
                                    <a:gd name="connsiteX13" fmla="*/ 1601176 w 3148330"/>
                                    <a:gd name="connsiteY13" fmla="*/ 2962275 h 2962275"/>
                                    <a:gd name="connsiteX14" fmla="*/ 979928 w 3148330"/>
                                    <a:gd name="connsiteY14" fmla="*/ 2962275 h 2962275"/>
                                    <a:gd name="connsiteX15" fmla="*/ 223626 w 3148330"/>
                                    <a:gd name="connsiteY15" fmla="*/ 2962275 h 2962275"/>
                                    <a:gd name="connsiteX16" fmla="*/ 0 w 3148330"/>
                                    <a:gd name="connsiteY16" fmla="*/ 2754244 h 2962275"/>
                                    <a:gd name="connsiteX17" fmla="*/ 0 w 3148330"/>
                                    <a:gd name="connsiteY17" fmla="*/ 2092228 h 2962275"/>
                                    <a:gd name="connsiteX18" fmla="*/ 0 w 3148330"/>
                                    <a:gd name="connsiteY18" fmla="*/ 1506599 h 2962275"/>
                                    <a:gd name="connsiteX19" fmla="*/ 0 w 3148330"/>
                                    <a:gd name="connsiteY19" fmla="*/ 819122 h 2962275"/>
                                    <a:gd name="connsiteX20" fmla="*/ 0 w 3148330"/>
                                    <a:gd name="connsiteY20" fmla="*/ 208030 h 29622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</a:cxnLst>
                                  <a:rect l="l" t="t" r="r" b="b"/>
                                  <a:pathLst>
                                    <a:path w="3148330" h="2962275" fill="none" extrusionOk="0">
                                      <a:moveTo>
                                        <a:pt x="0" y="208030"/>
                                      </a:moveTo>
                                      <a:cubicBezTo>
                                        <a:pt x="17490" y="111285"/>
                                        <a:pt x="71689" y="26080"/>
                                        <a:pt x="223626" y="0"/>
                                      </a:cubicBezTo>
                                      <a:cubicBezTo>
                                        <a:pt x="442523" y="37519"/>
                                        <a:pt x="725193" y="-24712"/>
                                        <a:pt x="925906" y="0"/>
                                      </a:cubicBezTo>
                                      <a:cubicBezTo>
                                        <a:pt x="1136454" y="14190"/>
                                        <a:pt x="1370735" y="-52761"/>
                                        <a:pt x="1520143" y="0"/>
                                      </a:cubicBezTo>
                                      <a:cubicBezTo>
                                        <a:pt x="1679120" y="29640"/>
                                        <a:pt x="1986513" y="33819"/>
                                        <a:pt x="2195413" y="0"/>
                                      </a:cubicBezTo>
                                      <a:cubicBezTo>
                                        <a:pt x="2374543" y="15855"/>
                                        <a:pt x="2716075" y="4327"/>
                                        <a:pt x="2924704" y="0"/>
                                      </a:cubicBezTo>
                                      <a:cubicBezTo>
                                        <a:pt x="3067748" y="-21753"/>
                                        <a:pt x="3171402" y="85850"/>
                                        <a:pt x="3148330" y="208030"/>
                                      </a:cubicBezTo>
                                      <a:cubicBezTo>
                                        <a:pt x="3099854" y="351415"/>
                                        <a:pt x="3168351" y="526185"/>
                                        <a:pt x="3148330" y="819122"/>
                                      </a:cubicBezTo>
                                      <a:cubicBezTo>
                                        <a:pt x="3127372" y="1105536"/>
                                        <a:pt x="3152176" y="1268566"/>
                                        <a:pt x="3148330" y="1379289"/>
                                      </a:cubicBezTo>
                                      <a:cubicBezTo>
                                        <a:pt x="3171975" y="1497880"/>
                                        <a:pt x="3151411" y="1904927"/>
                                        <a:pt x="3148330" y="2041304"/>
                                      </a:cubicBezTo>
                                      <a:cubicBezTo>
                                        <a:pt x="3171183" y="2219594"/>
                                        <a:pt x="3145334" y="2551797"/>
                                        <a:pt x="3148330" y="2754244"/>
                                      </a:cubicBezTo>
                                      <a:cubicBezTo>
                                        <a:pt x="3148418" y="2881255"/>
                                        <a:pt x="3059479" y="2985933"/>
                                        <a:pt x="2924704" y="2962275"/>
                                      </a:cubicBezTo>
                                      <a:cubicBezTo>
                                        <a:pt x="2737080" y="2958115"/>
                                        <a:pt x="2541601" y="2966809"/>
                                        <a:pt x="2195413" y="2962275"/>
                                      </a:cubicBezTo>
                                      <a:cubicBezTo>
                                        <a:pt x="1876514" y="2999997"/>
                                        <a:pt x="1732724" y="2974178"/>
                                        <a:pt x="1574165" y="2962275"/>
                                      </a:cubicBezTo>
                                      <a:cubicBezTo>
                                        <a:pt x="1397687" y="2948279"/>
                                        <a:pt x="1206859" y="2959126"/>
                                        <a:pt x="979928" y="2962275"/>
                                      </a:cubicBezTo>
                                      <a:cubicBezTo>
                                        <a:pt x="818240" y="2939798"/>
                                        <a:pt x="488600" y="2887051"/>
                                        <a:pt x="223626" y="2962275"/>
                                      </a:cubicBezTo>
                                      <a:cubicBezTo>
                                        <a:pt x="80457" y="2976754"/>
                                        <a:pt x="11843" y="2905948"/>
                                        <a:pt x="0" y="2754244"/>
                                      </a:cubicBezTo>
                                      <a:cubicBezTo>
                                        <a:pt x="284" y="2502095"/>
                                        <a:pt x="34246" y="2313324"/>
                                        <a:pt x="0" y="2194077"/>
                                      </a:cubicBezTo>
                                      <a:cubicBezTo>
                                        <a:pt x="-8201" y="2058783"/>
                                        <a:pt x="54924" y="1702290"/>
                                        <a:pt x="0" y="1506599"/>
                                      </a:cubicBezTo>
                                      <a:cubicBezTo>
                                        <a:pt x="-36864" y="1323538"/>
                                        <a:pt x="3453" y="1001777"/>
                                        <a:pt x="0" y="870046"/>
                                      </a:cubicBezTo>
                                      <a:cubicBezTo>
                                        <a:pt x="-1236" y="690421"/>
                                        <a:pt x="14236" y="447017"/>
                                        <a:pt x="0" y="208030"/>
                                      </a:cubicBezTo>
                                      <a:close/>
                                    </a:path>
                                    <a:path w="3148330" h="2962275" stroke="0" extrusionOk="0">
                                      <a:moveTo>
                                        <a:pt x="0" y="208030"/>
                                      </a:moveTo>
                                      <a:cubicBezTo>
                                        <a:pt x="-35928" y="79466"/>
                                        <a:pt x="83503" y="-8582"/>
                                        <a:pt x="223626" y="0"/>
                                      </a:cubicBezTo>
                                      <a:cubicBezTo>
                                        <a:pt x="514343" y="-45864"/>
                                        <a:pt x="750836" y="-26636"/>
                                        <a:pt x="952917" y="0"/>
                                      </a:cubicBezTo>
                                      <a:cubicBezTo>
                                        <a:pt x="1202041" y="10365"/>
                                        <a:pt x="1422961" y="-24665"/>
                                        <a:pt x="1601176" y="0"/>
                                      </a:cubicBezTo>
                                      <a:cubicBezTo>
                                        <a:pt x="1776304" y="46885"/>
                                        <a:pt x="1971680" y="-1838"/>
                                        <a:pt x="2222424" y="0"/>
                                      </a:cubicBezTo>
                                      <a:cubicBezTo>
                                        <a:pt x="2478927" y="4735"/>
                                        <a:pt x="2572703" y="-19991"/>
                                        <a:pt x="2924704" y="0"/>
                                      </a:cubicBezTo>
                                      <a:cubicBezTo>
                                        <a:pt x="3033469" y="-8821"/>
                                        <a:pt x="3135138" y="87208"/>
                                        <a:pt x="3148330" y="208030"/>
                                      </a:cubicBezTo>
                                      <a:cubicBezTo>
                                        <a:pt x="3105584" y="350006"/>
                                        <a:pt x="3173439" y="685301"/>
                                        <a:pt x="3148330" y="844584"/>
                                      </a:cubicBezTo>
                                      <a:cubicBezTo>
                                        <a:pt x="3101094" y="1032638"/>
                                        <a:pt x="3151564" y="1306085"/>
                                        <a:pt x="3148330" y="1532061"/>
                                      </a:cubicBezTo>
                                      <a:cubicBezTo>
                                        <a:pt x="3140461" y="1757550"/>
                                        <a:pt x="3152510" y="1960540"/>
                                        <a:pt x="3148330" y="2092228"/>
                                      </a:cubicBezTo>
                                      <a:cubicBezTo>
                                        <a:pt x="3109068" y="2220744"/>
                                        <a:pt x="3159989" y="2497257"/>
                                        <a:pt x="3148330" y="2754244"/>
                                      </a:cubicBezTo>
                                      <a:cubicBezTo>
                                        <a:pt x="3152814" y="2889476"/>
                                        <a:pt x="3040330" y="3009830"/>
                                        <a:pt x="2924704" y="2962275"/>
                                      </a:cubicBezTo>
                                      <a:cubicBezTo>
                                        <a:pt x="2764824" y="2975021"/>
                                        <a:pt x="2635107" y="3005031"/>
                                        <a:pt x="2330467" y="2962275"/>
                                      </a:cubicBezTo>
                                      <a:cubicBezTo>
                                        <a:pt x="2033832" y="2956172"/>
                                        <a:pt x="1959985" y="2919733"/>
                                        <a:pt x="1601176" y="2962275"/>
                                      </a:cubicBezTo>
                                      <a:cubicBezTo>
                                        <a:pt x="1252965" y="2973049"/>
                                        <a:pt x="1147937" y="2930372"/>
                                        <a:pt x="979928" y="2962275"/>
                                      </a:cubicBezTo>
                                      <a:cubicBezTo>
                                        <a:pt x="838112" y="2971463"/>
                                        <a:pt x="550892" y="2944506"/>
                                        <a:pt x="223626" y="2962275"/>
                                      </a:cubicBezTo>
                                      <a:cubicBezTo>
                                        <a:pt x="96990" y="2962270"/>
                                        <a:pt x="14848" y="2831675"/>
                                        <a:pt x="0" y="2754244"/>
                                      </a:cubicBezTo>
                                      <a:cubicBezTo>
                                        <a:pt x="3409" y="2513416"/>
                                        <a:pt x="-3291" y="2288684"/>
                                        <a:pt x="0" y="2092228"/>
                                      </a:cubicBezTo>
                                      <a:cubicBezTo>
                                        <a:pt x="-11695" y="1891748"/>
                                        <a:pt x="-2615" y="1670542"/>
                                        <a:pt x="0" y="1506599"/>
                                      </a:cubicBezTo>
                                      <a:cubicBezTo>
                                        <a:pt x="3349" y="1370296"/>
                                        <a:pt x="10966" y="1005098"/>
                                        <a:pt x="0" y="819122"/>
                                      </a:cubicBezTo>
                                      <a:cubicBezTo>
                                        <a:pt x="5871" y="620147"/>
                                        <a:pt x="-15122" y="445889"/>
                                        <a:pt x="0" y="208030"/>
                                      </a:cubicBezTo>
                                      <a:close/>
                                    </a:path>
                                    <a:path w="3148330" h="2962275" fill="none" stroke="0" extrusionOk="0">
                                      <a:moveTo>
                                        <a:pt x="0" y="208030"/>
                                      </a:moveTo>
                                      <a:cubicBezTo>
                                        <a:pt x="-13854" y="88450"/>
                                        <a:pt x="66138" y="15478"/>
                                        <a:pt x="223626" y="0"/>
                                      </a:cubicBezTo>
                                      <a:cubicBezTo>
                                        <a:pt x="477592" y="11693"/>
                                        <a:pt x="696446" y="-5564"/>
                                        <a:pt x="925906" y="0"/>
                                      </a:cubicBezTo>
                                      <a:cubicBezTo>
                                        <a:pt x="1096733" y="22984"/>
                                        <a:pt x="1370048" y="-10891"/>
                                        <a:pt x="1520143" y="0"/>
                                      </a:cubicBezTo>
                                      <a:cubicBezTo>
                                        <a:pt x="1662159" y="19447"/>
                                        <a:pt x="2040352" y="49166"/>
                                        <a:pt x="2195413" y="0"/>
                                      </a:cubicBezTo>
                                      <a:cubicBezTo>
                                        <a:pt x="2416427" y="-27351"/>
                                        <a:pt x="2734987" y="-6371"/>
                                        <a:pt x="2924704" y="0"/>
                                      </a:cubicBezTo>
                                      <a:cubicBezTo>
                                        <a:pt x="3034376" y="-8875"/>
                                        <a:pt x="3149774" y="113334"/>
                                        <a:pt x="3148330" y="208030"/>
                                      </a:cubicBezTo>
                                      <a:cubicBezTo>
                                        <a:pt x="3129872" y="342454"/>
                                        <a:pt x="3127333" y="576411"/>
                                        <a:pt x="3148330" y="819122"/>
                                      </a:cubicBezTo>
                                      <a:cubicBezTo>
                                        <a:pt x="3157094" y="1102436"/>
                                        <a:pt x="3168961" y="1261289"/>
                                        <a:pt x="3148330" y="1379289"/>
                                      </a:cubicBezTo>
                                      <a:cubicBezTo>
                                        <a:pt x="3110153" y="1496132"/>
                                        <a:pt x="3171733" y="1882528"/>
                                        <a:pt x="3148330" y="2041304"/>
                                      </a:cubicBezTo>
                                      <a:cubicBezTo>
                                        <a:pt x="3155614" y="2237868"/>
                                        <a:pt x="3151895" y="2591167"/>
                                        <a:pt x="3148330" y="2754244"/>
                                      </a:cubicBezTo>
                                      <a:cubicBezTo>
                                        <a:pt x="3139291" y="2900356"/>
                                        <a:pt x="3064794" y="2993047"/>
                                        <a:pt x="2924704" y="2962275"/>
                                      </a:cubicBezTo>
                                      <a:cubicBezTo>
                                        <a:pt x="2770065" y="2922059"/>
                                        <a:pt x="2533631" y="2929317"/>
                                        <a:pt x="2195413" y="2962275"/>
                                      </a:cubicBezTo>
                                      <a:cubicBezTo>
                                        <a:pt x="1834822" y="2987467"/>
                                        <a:pt x="1717047" y="2968884"/>
                                        <a:pt x="1574165" y="2962275"/>
                                      </a:cubicBezTo>
                                      <a:cubicBezTo>
                                        <a:pt x="1400605" y="2938502"/>
                                        <a:pt x="1169643" y="2945091"/>
                                        <a:pt x="979928" y="2962275"/>
                                      </a:cubicBezTo>
                                      <a:cubicBezTo>
                                        <a:pt x="788169" y="2958362"/>
                                        <a:pt x="461805" y="2962828"/>
                                        <a:pt x="223626" y="2962275"/>
                                      </a:cubicBezTo>
                                      <a:cubicBezTo>
                                        <a:pt x="95571" y="2978331"/>
                                        <a:pt x="31696" y="2894461"/>
                                        <a:pt x="0" y="2754244"/>
                                      </a:cubicBezTo>
                                      <a:cubicBezTo>
                                        <a:pt x="10598" y="2517270"/>
                                        <a:pt x="34870" y="2323120"/>
                                        <a:pt x="0" y="2194077"/>
                                      </a:cubicBezTo>
                                      <a:cubicBezTo>
                                        <a:pt x="-17566" y="2058860"/>
                                        <a:pt x="5414" y="1696883"/>
                                        <a:pt x="0" y="1506599"/>
                                      </a:cubicBezTo>
                                      <a:cubicBezTo>
                                        <a:pt x="-7142" y="1340762"/>
                                        <a:pt x="-27882" y="1038293"/>
                                        <a:pt x="0" y="870046"/>
                                      </a:cubicBezTo>
                                      <a:cubicBezTo>
                                        <a:pt x="-1577" y="704624"/>
                                        <a:pt x="-40264" y="473061"/>
                                        <a:pt x="0" y="2080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DB7AE8" w14:textId="77777777" w:rsidR="000B3FA2" w:rsidRPr="0058007C" w:rsidRDefault="00E235FF" w:rsidP="000B3FA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6600FF"/>
                                <w:sz w:val="20"/>
                                <w:szCs w:val="20"/>
                              </w:rPr>
                            </w:pP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6600FF"/>
                                <w:sz w:val="20"/>
                                <w:szCs w:val="20"/>
                              </w:rPr>
                              <w:t>３月の保護者参加行事</w:t>
                            </w:r>
                          </w:p>
                          <w:p w14:paraId="338375A5" w14:textId="2DFABFF5" w:rsidR="00E235FF" w:rsidRPr="000B3FA2" w:rsidRDefault="00E235FF" w:rsidP="000B3FA2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めろんぐ</w:t>
                            </w:r>
                            <w:proofErr w:type="gramEnd"/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highlight w:val="yellow"/>
                              </w:rPr>
                              <w:t>みの保護者のみ参加</w:t>
                            </w:r>
                          </w:p>
                          <w:p w14:paraId="6C7369E4" w14:textId="77777777" w:rsidR="00E235FF" w:rsidRPr="00E235FF" w:rsidRDefault="00E235FF" w:rsidP="00C444B3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D30DA9A" w14:textId="6F3C99EF" w:rsidR="00E235FF" w:rsidRPr="0058007C" w:rsidRDefault="00E235FF" w:rsidP="00E235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☆３</w:t>
                            </w:r>
                            <w:r w:rsidR="002D70A1"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月</w:t>
                            </w: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1</w:t>
                            </w:r>
                            <w:r w:rsidR="003F1E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３</w:t>
                            </w:r>
                            <w:r w:rsidR="002D70A1"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日(</w:t>
                            </w:r>
                            <w:r w:rsidR="003F1E5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木</w:t>
                            </w:r>
                            <w:r w:rsidR="002D70A1"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)　お別れ会</w:t>
                            </w:r>
                          </w:p>
                          <w:p w14:paraId="000F6EDE" w14:textId="3B38ADAF" w:rsidR="002D70A1" w:rsidRDefault="002D70A1" w:rsidP="00E235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　お別れ会では、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めろんぐ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</w:t>
                            </w:r>
                            <w:r w:rsidR="00DD486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の子どもたちの将来の夢を元に寸劇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を行います。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園児だけの行事でしたが、毎年「見たい！」と言われる保護者が多く、</w:t>
                            </w:r>
                            <w:r w:rsidR="0058007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「</w:t>
                            </w:r>
                            <w:r w:rsidR="00DD486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テラスで窓の外から</w:t>
                            </w:r>
                            <w:r w:rsidR="0058007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の観覧なら」とお受けしています</w:t>
                            </w:r>
                            <w:r w:rsidR="00DD486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。立ったまま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での観覧となります</w:t>
                            </w:r>
                            <w:r w:rsidR="00DD486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。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日にちが近づいてきたら、再度お知らせします。(各家庭１名</w:t>
                            </w:r>
                            <w:r w:rsidR="0058007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までで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すが、全員が来られ</w:t>
                            </w:r>
                            <w:r w:rsidR="0058007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窓外から見えるかどうか</w:t>
                            </w:r>
                            <w:r w:rsidR="0058007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…</w:t>
                            </w:r>
                            <w:r w:rsidR="000B3FA2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5DDBE2EE" w14:textId="77777777" w:rsidR="000B3FA2" w:rsidRDefault="000B3FA2" w:rsidP="00C444B3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BE11E20" w14:textId="45975651" w:rsidR="002D70A1" w:rsidRPr="0058007C" w:rsidRDefault="002D70A1" w:rsidP="00E235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☆３月</w:t>
                            </w:r>
                            <w:r w:rsidR="005037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21</w:t>
                            </w: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日(</w:t>
                            </w:r>
                            <w:r w:rsidR="005037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金</w:t>
                            </w:r>
                            <w:r w:rsidRPr="0058007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8"/>
                                <w:szCs w:val="18"/>
                              </w:rPr>
                              <w:t>)　修了お祝い会</w:t>
                            </w:r>
                          </w:p>
                          <w:p w14:paraId="0F147EE3" w14:textId="053A6BC9" w:rsidR="000B3FA2" w:rsidRDefault="000B3FA2" w:rsidP="00E235F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めろんぐ</w:t>
                            </w:r>
                            <w:proofErr w:type="gramEnd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みの保護者の方１名分のお席は用意させていただきます。その他の方の席までは用意が出来ませんので、ご了承ください。</w:t>
                            </w:r>
                          </w:p>
                          <w:p w14:paraId="637E006A" w14:textId="77777777" w:rsidR="000B3FA2" w:rsidRPr="000B3FA2" w:rsidRDefault="000B3FA2" w:rsidP="00C444B3">
                            <w:pPr>
                              <w:spacing w:line="1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7D9BCAB4" w14:textId="42FECCBC" w:rsidR="00E235FF" w:rsidRPr="00E235FF" w:rsidRDefault="00E235FF" w:rsidP="00BD65CA">
                            <w:pPr>
                              <w:spacing w:line="240" w:lineRule="exact"/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個人懇談は、必要な方のみ実施します。担任にお伝えください。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86FDD" id="テキスト ボックス 1" o:spid="_x0000_s1038" style="position:absolute;left:0;text-align:left;margin-left:-29.1pt;margin-top:119.9pt;width:247.9pt;height:23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48330,31843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" adj="-11796480,,5400" path="m,223626nfc3150,106357,76486,12464,223626,,457496,8022,738613,-7422,925906,v187293,7422,446278,-24401,594237,c1668102,24401,2001397,32844,2195413,v194016,-32844,526082,22999,729291,c3047856,-7321,3162441,109011,3148330,223626v-16222,167425,3342,359636,,656903c3144988,1177796,3147594,1350322,3148330,1482690v736,132368,11638,530622,,711644c3136692,2375356,3149362,2757214,3148330,2960721v-21893,135781,-92049,245497,-223626,223626c2733165,3175847,2531111,3161660,2195413,3184347v-335698,22687,-454157,25061,-621248,c1407074,3159286,1172775,3172739,979928,3184347v-192847,11608,-465957,-32149,-756302,c102071,3189114,10002,3094121,,2960721,10733,2702521,13451,2510935,,2358560,-13451,2206185,19120,1823307,,1619544,-19120,1415781,4026,1098042,,935271,-4026,772500,4568,511253,,223626xem,223626nsc-25278,84529,71594,10707,223626,,492850,-31121,707120,-24985,952917,v245797,24985,464363,-3576,648259,c1785072,3576,1978215,5552,2222424,v244209,-5552,361518,-24867,702280,c3057156,-18414,3135219,98113,3148330,223626v-10020,139569,28118,464109,,684274c3120212,1128065,3142341,1403099,3148330,1646915v5989,243816,27695,449529,,602161c3120635,2401708,3157149,2723136,3148330,2960721v9465,137594,-97822,247433,-223626,223626c2783424,3193245,2621381,3189840,2330467,3184347v-290914,-5493,-370069,-34241,-729291,c1241954,3218588,1134635,3164926,979928,3184347v-154707,19421,-465375,13942,-756302,c95408,3174740,2023,3056864,,2960721,-21374,2700201,-2838,2466301,,2249076,2838,2031851,-10666,1785230,,1619544,10666,1453858,-2412,1085499,,880529,2412,675560,-26061,474126,,223626xe" fillcolor="white [3201]" strokecolor="#b17ed8" strokeweight="3pt">
                <v:stroke joinstyle="miter"/>
                <v:formulas/>
                <v:path arrowok="t" o:extrusionok="f" o:connecttype="custom" o:connectlocs="0,208031;223626,0;925906,0;1520143,0;2195413,0;2924704,0;3148330,208031;3148330,819122;3148330,1379289;3148330,2041304;3148330,2754244;2924704,2962275;2195413,2962275;1574165,2962275;979928,2962275;223626,2962275;0,2754244;0,2194077;0,1506599;0,870046;0,208031" o:connectangles="0,0,0,0,0,0,0,0,0,0,0,0,0,0,0,0,0,0,0,0,0" textboxrect="0,0,3148330,3184347"/>
                <v:textbox>
                  <w:txbxContent>
                    <w:p w14:paraId="71DB7AE8" w14:textId="77777777" w:rsidR="000B3FA2" w:rsidRPr="0058007C" w:rsidRDefault="00E235FF" w:rsidP="000B3FA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6600FF"/>
                          <w:sz w:val="20"/>
                          <w:szCs w:val="20"/>
                        </w:rPr>
                      </w:pP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6600FF"/>
                          <w:sz w:val="20"/>
                          <w:szCs w:val="20"/>
                        </w:rPr>
                        <w:t>３月の保護者参加行事</w:t>
                      </w:r>
                    </w:p>
                    <w:p w14:paraId="338375A5" w14:textId="2DFABFF5" w:rsidR="00E235FF" w:rsidRPr="000B3FA2" w:rsidRDefault="00E235FF" w:rsidP="000B3FA2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  <w:highlight w:val="yellow"/>
                        </w:rPr>
                        <w:t>めろんぐ</w:t>
                      </w:r>
                      <w:proofErr w:type="gramEnd"/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20"/>
                          <w:szCs w:val="20"/>
                          <w:highlight w:val="yellow"/>
                        </w:rPr>
                        <w:t>みの保護者のみ参加</w:t>
                      </w:r>
                    </w:p>
                    <w:p w14:paraId="6C7369E4" w14:textId="77777777" w:rsidR="00E235FF" w:rsidRPr="00E235FF" w:rsidRDefault="00E235FF" w:rsidP="00C444B3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D30DA9A" w14:textId="6F3C99EF" w:rsidR="00E235FF" w:rsidRPr="0058007C" w:rsidRDefault="00E235FF" w:rsidP="00E235FF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☆３</w:t>
                      </w:r>
                      <w:r w:rsidR="002D70A1"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月</w:t>
                      </w: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1</w:t>
                      </w:r>
                      <w:r w:rsidR="003F1E52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３</w:t>
                      </w:r>
                      <w:r w:rsidR="002D70A1"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日(</w:t>
                      </w:r>
                      <w:r w:rsidR="003F1E52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木</w:t>
                      </w:r>
                      <w:r w:rsidR="002D70A1"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)　お別れ会</w:t>
                      </w:r>
                    </w:p>
                    <w:p w14:paraId="000F6EDE" w14:textId="3B38ADAF" w:rsidR="002D70A1" w:rsidRDefault="002D70A1" w:rsidP="00E235F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　お別れ会では、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めろんぐ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</w:t>
                      </w:r>
                      <w:r w:rsidR="00DD486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の子どもたちの将来の夢を元に寸劇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を行います。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園児だけの行事でしたが、毎年「見たい！」と言われる保護者が多く、</w:t>
                      </w:r>
                      <w:r w:rsidR="0058007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「</w:t>
                      </w:r>
                      <w:r w:rsidR="00DD486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テラスで窓の外から</w:t>
                      </w:r>
                      <w:r w:rsidR="0058007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の観覧なら」とお受けしています</w:t>
                      </w:r>
                      <w:r w:rsidR="00DD486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。立ったまま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での観覧となります</w:t>
                      </w:r>
                      <w:r w:rsidR="00DD486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。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日にちが近づいてきたら、再度お知らせします。(各家庭１名</w:t>
                      </w:r>
                      <w:r w:rsidR="0058007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までで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すが、全員が来られ</w:t>
                      </w:r>
                      <w:r w:rsidR="0058007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ると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窓外から見えるかどうか</w:t>
                      </w:r>
                      <w:r w:rsidR="0058007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…</w:t>
                      </w:r>
                      <w:r w:rsidR="000B3FA2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)</w:t>
                      </w:r>
                    </w:p>
                    <w:p w14:paraId="5DDBE2EE" w14:textId="77777777" w:rsidR="000B3FA2" w:rsidRDefault="000B3FA2" w:rsidP="00C444B3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BE11E20" w14:textId="45975651" w:rsidR="002D70A1" w:rsidRPr="0058007C" w:rsidRDefault="002D70A1" w:rsidP="00E235FF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0070C0"/>
                          <w:sz w:val="18"/>
                          <w:szCs w:val="18"/>
                        </w:rPr>
                      </w:pP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☆３月</w:t>
                      </w:r>
                      <w:r w:rsidR="0050378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21</w:t>
                      </w: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日(</w:t>
                      </w:r>
                      <w:r w:rsidR="00503781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金</w:t>
                      </w:r>
                      <w:r w:rsidRPr="0058007C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18"/>
                          <w:szCs w:val="18"/>
                        </w:rPr>
                        <w:t>)　修了お祝い会</w:t>
                      </w:r>
                    </w:p>
                    <w:p w14:paraId="0F147EE3" w14:textId="053A6BC9" w:rsidR="000B3FA2" w:rsidRDefault="000B3FA2" w:rsidP="00E235F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めろんぐ</w:t>
                      </w:r>
                      <w:proofErr w:type="gramEnd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みの保護者の方１名分のお席は用意させていただきます。その他の方の席までは用意が出来ませんので、ご了承ください。</w:t>
                      </w:r>
                    </w:p>
                    <w:p w14:paraId="637E006A" w14:textId="77777777" w:rsidR="000B3FA2" w:rsidRPr="000B3FA2" w:rsidRDefault="000B3FA2" w:rsidP="00C444B3">
                      <w:pPr>
                        <w:spacing w:line="1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7D9BCAB4" w14:textId="42FECCBC" w:rsidR="00E235FF" w:rsidRPr="00E235FF" w:rsidRDefault="00E235FF" w:rsidP="00BD65CA">
                      <w:pPr>
                        <w:spacing w:line="240" w:lineRule="exact"/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※</w:t>
                      </w:r>
                      <w:r w:rsid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個人懇談は、必要な方のみ実施します。担任にお伝えください。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B411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D10AD7" wp14:editId="33222A7C">
                <wp:simplePos x="0" y="0"/>
                <wp:positionH relativeFrom="column">
                  <wp:posOffset>-321586</wp:posOffset>
                </wp:positionH>
                <wp:positionV relativeFrom="paragraph">
                  <wp:posOffset>4591158</wp:posOffset>
                </wp:positionV>
                <wp:extent cx="2695575" cy="1244600"/>
                <wp:effectExtent l="19050" t="19050" r="28575" b="12700"/>
                <wp:wrapNone/>
                <wp:docPr id="129174852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244600"/>
                        </a:xfrm>
                        <a:prstGeom prst="roundRect">
                          <a:avLst>
                            <a:gd name="adj" fmla="val 5449"/>
                          </a:avLst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D8DE0"/>
                          </a:solidFill>
                          <a:prstDash val="lgDashDot"/>
                          <a:round/>
                        </a:ln>
                      </wps:spPr>
                      <wps:txbx>
                        <w:txbxContent>
                          <w:p w14:paraId="20AF7158" w14:textId="18FBE7A6" w:rsidR="000D7EDF" w:rsidRPr="00C444B3" w:rsidRDefault="000D7EDF" w:rsidP="00C444B3">
                            <w:pPr>
                              <w:spacing w:line="24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C444B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highlight w:val="magenta"/>
                              </w:rPr>
                              <w:t>おねがい</w:t>
                            </w:r>
                          </w:p>
                          <w:p w14:paraId="353A5E76" w14:textId="77777777" w:rsidR="000D7EDF" w:rsidRDefault="000D7EDF" w:rsidP="00C444B3">
                            <w:pPr>
                              <w:spacing w:line="12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</w:p>
                          <w:p w14:paraId="2EBCFCBC" w14:textId="17FFFE9B" w:rsidR="005C5E76" w:rsidRPr="00117FC0" w:rsidRDefault="000D7EDF" w:rsidP="00117FC0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C444B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★</w:t>
                            </w:r>
                            <w:r w:rsidR="00117FC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持ち物に</w:t>
                            </w:r>
                            <w:r w:rsidR="00AA4FB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名前の記入</w:t>
                            </w:r>
                            <w:r w:rsidR="005C5E7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を</w:t>
                            </w:r>
                            <w:r w:rsidR="00AA4FB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  <w:t>忘れずに！</w:t>
                            </w:r>
                          </w:p>
                          <w:p w14:paraId="6399CBC4" w14:textId="0A0E8B62" w:rsidR="000D7EDF" w:rsidRPr="00E235FF" w:rsidRDefault="005C5E76" w:rsidP="005C5E76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持ち物に書かれている名前が薄くなってきています。持ち物に記名がないと入れ違いや紛失の原因になりますので、一度、名前の記入の確認をお願いします。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10AD7" id="_x0000_s1039" style="position:absolute;left:0;text-align:left;margin-left:-25.3pt;margin-top:361.5pt;width:212.25pt;height:9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5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" fillcolor="window" strokecolor="#fd8de0" strokeweight="3pt">
                <v:stroke dashstyle="longDashDot"/>
                <v:textbox>
                  <w:txbxContent>
                    <w:p w14:paraId="20AF7158" w14:textId="18FBE7A6" w:rsidR="000D7EDF" w:rsidRPr="00C444B3" w:rsidRDefault="000D7EDF" w:rsidP="00C444B3">
                      <w:pPr>
                        <w:spacing w:line="24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C444B3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  <w:highlight w:val="magenta"/>
                        </w:rPr>
                        <w:t>おねがい</w:t>
                      </w:r>
                    </w:p>
                    <w:p w14:paraId="353A5E76" w14:textId="77777777" w:rsidR="000D7EDF" w:rsidRDefault="000D7EDF" w:rsidP="00C444B3">
                      <w:pPr>
                        <w:spacing w:line="12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</w:p>
                    <w:p w14:paraId="2EBCFCBC" w14:textId="17FFFE9B" w:rsidR="005C5E76" w:rsidRPr="00117FC0" w:rsidRDefault="000D7EDF" w:rsidP="00117FC0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</w:pPr>
                      <w:r w:rsidRPr="00C444B3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★</w:t>
                      </w:r>
                      <w:r w:rsidR="00117FC0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持ち物に</w:t>
                      </w:r>
                      <w:r w:rsidR="00AA4FB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名前の記入</w:t>
                      </w:r>
                      <w:r w:rsidR="005C5E7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を</w:t>
                      </w:r>
                      <w:r w:rsidR="00AA4FB4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18"/>
                          <w:szCs w:val="18"/>
                          <w:highlight w:val="yellow"/>
                        </w:rPr>
                        <w:t>忘れずに！</w:t>
                      </w:r>
                    </w:p>
                    <w:p w14:paraId="6399CBC4" w14:textId="0A0E8B62" w:rsidR="000D7EDF" w:rsidRPr="00E235FF" w:rsidRDefault="005C5E76" w:rsidP="005C5E76">
                      <w:pPr>
                        <w:spacing w:line="240" w:lineRule="exact"/>
                        <w:ind w:firstLineChars="100" w:firstLine="180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持ち物に書かれている名前が薄くなってきています。持ち物に記名がないと入れ違いや紛失の原因になりますので、一度、名前の記入の確認をお願いします。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0B41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5119E2" wp14:editId="4CA8BE49">
                <wp:simplePos x="0" y="0"/>
                <wp:positionH relativeFrom="margin">
                  <wp:posOffset>-321310</wp:posOffset>
                </wp:positionH>
                <wp:positionV relativeFrom="paragraph">
                  <wp:posOffset>5991225</wp:posOffset>
                </wp:positionV>
                <wp:extent cx="2695575" cy="990600"/>
                <wp:effectExtent l="19050" t="19050" r="28575" b="19050"/>
                <wp:wrapNone/>
                <wp:docPr id="3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5575" cy="990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8100">
                          <a:solidFill>
                            <a:srgbClr val="00B05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AC42A7" w14:textId="77777777" w:rsidR="00A31827" w:rsidRPr="00566DC4" w:rsidRDefault="00A31827" w:rsidP="00566DC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sz w:val="20"/>
                                <w:szCs w:val="20"/>
                              </w:rPr>
                            </w:pPr>
                            <w:r w:rsidRPr="00566DC4">
                              <w:rPr>
                                <w:rFonts w:ascii="メイリオ" w:eastAsia="メイリオ" w:hAnsi="メイリオ" w:hint="eastAsia"/>
                                <w:b/>
                                <w:sz w:val="20"/>
                                <w:szCs w:val="20"/>
                              </w:rPr>
                              <w:t>ほいくえんクイズ</w:t>
                            </w:r>
                          </w:p>
                          <w:p w14:paraId="075EB52E" w14:textId="32E8BA3E" w:rsidR="00AA754B" w:rsidRDefault="00F36671" w:rsidP="009E135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ながくてにょろにょろした</w:t>
                            </w:r>
                            <w:r w:rsid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いきもの</w:t>
                            </w:r>
                            <w:r w:rsidR="00BD65CA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なんだ？</w:t>
                            </w:r>
                          </w:p>
                          <w:p w14:paraId="1185F748" w14:textId="6A752939" w:rsidR="00A31827" w:rsidRDefault="00AA754B" w:rsidP="009E135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ことしのえと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だよ</w:t>
                            </w:r>
                            <w:proofErr w:type="gramEnd"/>
                            <w:r w:rsidR="00F36671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03267B3E" w14:textId="158A02FF" w:rsidR="009E135F" w:rsidRPr="00566DC4" w:rsidRDefault="009E135F" w:rsidP="00566DC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ヒント：</w:t>
                            </w:r>
                            <w:proofErr w:type="gramStart"/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〇</w:t>
                            </w:r>
                            <w:r w:rsidR="00F36671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び</w:t>
                            </w:r>
                            <w:proofErr w:type="gramEnd"/>
                          </w:p>
                          <w:p w14:paraId="5B6C4D3C" w14:textId="77777777" w:rsidR="00A31827" w:rsidRPr="00566DC4" w:rsidRDefault="00A31827" w:rsidP="00C737BA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 w:rsidRPr="00566DC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こたえは、しゅっせきの</w:t>
                            </w:r>
                            <w:proofErr w:type="gramStart"/>
                            <w:r w:rsidRPr="00566DC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ーとに</w:t>
                            </w:r>
                            <w:proofErr w:type="gramEnd"/>
                            <w:r w:rsidRPr="00566DC4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かいてきてね☆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119E2" id="AutoShape 42" o:spid="_x0000_s1040" style="position:absolute;left:0;text-align:left;margin-left:-25.3pt;margin-top:471.75pt;width:212.25pt;height:7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" strokecolor="#00b050" strokeweight="3pt">
                <v:stroke dashstyle="longDash"/>
                <v:shadow color="#868686"/>
                <v:textbox inset="5.85pt,.7pt,5.85pt,.7pt">
                  <w:txbxContent>
                    <w:p w14:paraId="5EAC42A7" w14:textId="77777777" w:rsidR="00A31827" w:rsidRPr="00566DC4" w:rsidRDefault="00A31827" w:rsidP="00566DC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sz w:val="20"/>
                          <w:szCs w:val="20"/>
                        </w:rPr>
                      </w:pPr>
                      <w:r w:rsidRPr="00566DC4">
                        <w:rPr>
                          <w:rFonts w:ascii="メイリオ" w:eastAsia="メイリオ" w:hAnsi="メイリオ" w:hint="eastAsia"/>
                          <w:b/>
                          <w:sz w:val="20"/>
                          <w:szCs w:val="20"/>
                        </w:rPr>
                        <w:t>ほいくえんクイズ</w:t>
                      </w:r>
                    </w:p>
                    <w:p w14:paraId="075EB52E" w14:textId="32E8BA3E" w:rsidR="00AA754B" w:rsidRDefault="00F36671" w:rsidP="009E135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ながくてにょろにょろした</w:t>
                      </w:r>
                      <w:r w:rsid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いきもの</w:t>
                      </w:r>
                      <w:r w:rsidR="00BD65CA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なんだ？</w:t>
                      </w:r>
                    </w:p>
                    <w:p w14:paraId="1185F748" w14:textId="6A752939" w:rsidR="00A31827" w:rsidRDefault="00AA754B" w:rsidP="009E135F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ことしのえと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だよ</w:t>
                      </w:r>
                      <w:proofErr w:type="gramEnd"/>
                      <w:r w:rsidR="00F36671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！</w:t>
                      </w:r>
                    </w:p>
                    <w:p w14:paraId="03267B3E" w14:textId="158A02FF" w:rsidR="009E135F" w:rsidRPr="00566DC4" w:rsidRDefault="009E135F" w:rsidP="00566DC4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ヒント：</w:t>
                      </w:r>
                      <w:proofErr w:type="gramStart"/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〇</w:t>
                      </w:r>
                      <w:r w:rsidR="00F36671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び</w:t>
                      </w:r>
                      <w:proofErr w:type="gramEnd"/>
                    </w:p>
                    <w:p w14:paraId="5B6C4D3C" w14:textId="77777777" w:rsidR="00A31827" w:rsidRPr="00566DC4" w:rsidRDefault="00A31827" w:rsidP="00C737BA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 w:rsidRPr="00566DC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こたえは、しゅっせきの</w:t>
                      </w:r>
                      <w:proofErr w:type="gramStart"/>
                      <w:r w:rsidRPr="00566DC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ーとに</w:t>
                      </w:r>
                      <w:proofErr w:type="gramEnd"/>
                      <w:r w:rsidRPr="00566DC4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かいてきてね☆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358CC" w:rsidRPr="008273D0" w:rsidSect="00B14912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ADC3E" w14:textId="77777777" w:rsidR="00E57CEB" w:rsidRDefault="00E57CEB" w:rsidP="009955CB">
      <w:r>
        <w:separator/>
      </w:r>
    </w:p>
  </w:endnote>
  <w:endnote w:type="continuationSeparator" w:id="0">
    <w:p w14:paraId="388C8912" w14:textId="77777777" w:rsidR="00E57CEB" w:rsidRDefault="00E57CEB" w:rsidP="0099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EFC41" w14:textId="77777777" w:rsidR="00E57CEB" w:rsidRDefault="00E57CEB" w:rsidP="009955CB">
      <w:r>
        <w:separator/>
      </w:r>
    </w:p>
  </w:footnote>
  <w:footnote w:type="continuationSeparator" w:id="0">
    <w:p w14:paraId="6161356A" w14:textId="77777777" w:rsidR="00E57CEB" w:rsidRDefault="00E57CEB" w:rsidP="009955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912"/>
    <w:rsid w:val="00024FD9"/>
    <w:rsid w:val="00026202"/>
    <w:rsid w:val="00030ADF"/>
    <w:rsid w:val="00085688"/>
    <w:rsid w:val="00092AF4"/>
    <w:rsid w:val="00094133"/>
    <w:rsid w:val="000B3F6E"/>
    <w:rsid w:val="000B3FA2"/>
    <w:rsid w:val="000B4116"/>
    <w:rsid w:val="000B4C76"/>
    <w:rsid w:val="000D0AC0"/>
    <w:rsid w:val="000D7EDF"/>
    <w:rsid w:val="000F752D"/>
    <w:rsid w:val="0010234F"/>
    <w:rsid w:val="00103143"/>
    <w:rsid w:val="00117FC0"/>
    <w:rsid w:val="00176C70"/>
    <w:rsid w:val="001C707B"/>
    <w:rsid w:val="002162CB"/>
    <w:rsid w:val="002358CC"/>
    <w:rsid w:val="002A0279"/>
    <w:rsid w:val="002D70A1"/>
    <w:rsid w:val="002E0838"/>
    <w:rsid w:val="00393EB8"/>
    <w:rsid w:val="003A67BD"/>
    <w:rsid w:val="003A75B2"/>
    <w:rsid w:val="003F1E52"/>
    <w:rsid w:val="00420C6C"/>
    <w:rsid w:val="00433E0A"/>
    <w:rsid w:val="00436EDA"/>
    <w:rsid w:val="004C5E85"/>
    <w:rsid w:val="004D7F1F"/>
    <w:rsid w:val="004F00D0"/>
    <w:rsid w:val="00503781"/>
    <w:rsid w:val="00524C4F"/>
    <w:rsid w:val="00527619"/>
    <w:rsid w:val="00532BF1"/>
    <w:rsid w:val="0054535F"/>
    <w:rsid w:val="005550FB"/>
    <w:rsid w:val="00566DC4"/>
    <w:rsid w:val="0058007C"/>
    <w:rsid w:val="00586010"/>
    <w:rsid w:val="005C5E76"/>
    <w:rsid w:val="00691B87"/>
    <w:rsid w:val="00692756"/>
    <w:rsid w:val="006E4803"/>
    <w:rsid w:val="007C6130"/>
    <w:rsid w:val="007F0F5D"/>
    <w:rsid w:val="008273D0"/>
    <w:rsid w:val="00842C45"/>
    <w:rsid w:val="008750B0"/>
    <w:rsid w:val="0089705F"/>
    <w:rsid w:val="008C3274"/>
    <w:rsid w:val="009955CB"/>
    <w:rsid w:val="009C2267"/>
    <w:rsid w:val="009C533C"/>
    <w:rsid w:val="009C53E3"/>
    <w:rsid w:val="009E135F"/>
    <w:rsid w:val="009F5BC3"/>
    <w:rsid w:val="00A31827"/>
    <w:rsid w:val="00A56AF0"/>
    <w:rsid w:val="00AA4FB4"/>
    <w:rsid w:val="00AA5BF1"/>
    <w:rsid w:val="00AA754B"/>
    <w:rsid w:val="00B14912"/>
    <w:rsid w:val="00B17796"/>
    <w:rsid w:val="00B279C0"/>
    <w:rsid w:val="00B3629D"/>
    <w:rsid w:val="00B45976"/>
    <w:rsid w:val="00BB3DBD"/>
    <w:rsid w:val="00BD65CA"/>
    <w:rsid w:val="00BE3A13"/>
    <w:rsid w:val="00C01D31"/>
    <w:rsid w:val="00C15495"/>
    <w:rsid w:val="00C17983"/>
    <w:rsid w:val="00C21855"/>
    <w:rsid w:val="00C32732"/>
    <w:rsid w:val="00C32C51"/>
    <w:rsid w:val="00C444B3"/>
    <w:rsid w:val="00C53A34"/>
    <w:rsid w:val="00C56CD7"/>
    <w:rsid w:val="00C67018"/>
    <w:rsid w:val="00C737BA"/>
    <w:rsid w:val="00C8623A"/>
    <w:rsid w:val="00C94525"/>
    <w:rsid w:val="00CA541F"/>
    <w:rsid w:val="00CC3CE2"/>
    <w:rsid w:val="00CE03DF"/>
    <w:rsid w:val="00D04187"/>
    <w:rsid w:val="00D20257"/>
    <w:rsid w:val="00D27845"/>
    <w:rsid w:val="00D6380B"/>
    <w:rsid w:val="00D70543"/>
    <w:rsid w:val="00D94849"/>
    <w:rsid w:val="00DC34F0"/>
    <w:rsid w:val="00DD486C"/>
    <w:rsid w:val="00E006B4"/>
    <w:rsid w:val="00E235FF"/>
    <w:rsid w:val="00E57CEB"/>
    <w:rsid w:val="00E730A4"/>
    <w:rsid w:val="00E86AD5"/>
    <w:rsid w:val="00E86BCF"/>
    <w:rsid w:val="00E87B1E"/>
    <w:rsid w:val="00EA2093"/>
    <w:rsid w:val="00EA23C9"/>
    <w:rsid w:val="00EA2998"/>
    <w:rsid w:val="00F13FD3"/>
    <w:rsid w:val="00F36671"/>
    <w:rsid w:val="00FB2FC9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5A75190"/>
  <w15:chartTrackingRefBased/>
  <w15:docId w15:val="{B77C3E1C-1A7E-443D-B177-AFEA8B764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705F"/>
    <w:pPr>
      <w:jc w:val="both"/>
    </w:pPr>
    <w:rPr>
      <w:rFonts w:ascii="Times New Roman" w:eastAsia="ＭＳ 明朝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6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955C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955CB"/>
    <w:rPr>
      <w:rFonts w:ascii="Times New Roman" w:eastAsia="ＭＳ 明朝" w:hAnsi="Times New Roman"/>
    </w:rPr>
  </w:style>
  <w:style w:type="paragraph" w:styleId="a6">
    <w:name w:val="footer"/>
    <w:basedOn w:val="a"/>
    <w:link w:val="a7"/>
    <w:uiPriority w:val="99"/>
    <w:unhideWhenUsed/>
    <w:rsid w:val="009955C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955CB"/>
    <w:rPr>
      <w:rFonts w:ascii="Times New Roman" w:eastAsia="ＭＳ 明朝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3A3B4F-CD53-4E6B-8929-4D084E593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OmiyaM02-1910</dc:creator>
  <cp:keywords/>
  <dc:description/>
  <cp:lastModifiedBy>OmiyaM02-1910</cp:lastModifiedBy>
  <cp:revision>10</cp:revision>
  <cp:lastPrinted>2023-12-27T04:03:00Z</cp:lastPrinted>
  <dcterms:created xsi:type="dcterms:W3CDTF">2024-12-18T14:07:00Z</dcterms:created>
  <dcterms:modified xsi:type="dcterms:W3CDTF">2024-12-23T03:02:00Z</dcterms:modified>
</cp:coreProperties>
</file>